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4BC1" w14:textId="552E5D23" w:rsidR="00EE29D4" w:rsidRPr="0053434C" w:rsidRDefault="001F7156">
      <w:pPr>
        <w:widowControl w:val="0"/>
        <w:suppressAutoHyphens/>
        <w:spacing w:after="0" w:line="240" w:lineRule="auto"/>
        <w:jc w:val="center"/>
        <w:rPr>
          <w:rFonts w:ascii="Panton" w:eastAsia="Times New Roman" w:hAnsi="Panton" w:cs="Times New Roman"/>
          <w:b/>
          <w:sz w:val="24"/>
        </w:rPr>
      </w:pPr>
      <w:r w:rsidRPr="0053434C">
        <w:rPr>
          <w:rFonts w:ascii="Panton" w:eastAsia="Times New Roman" w:hAnsi="Panto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073590" wp14:editId="1579490F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5734050" cy="6858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128E7" w14:textId="0581E776" w:rsidR="001F7156" w:rsidRPr="0053434C" w:rsidRDefault="00EC464F" w:rsidP="0044052B">
                            <w:pPr>
                              <w:shd w:val="clear" w:color="auto" w:fill="F3CE36" w:themeFill="accent2"/>
                              <w:spacing w:after="0"/>
                              <w:jc w:val="center"/>
                              <w:rPr>
                                <w:rFonts w:ascii="Panton" w:hAnsi="Panton"/>
                                <w:smallCaps/>
                                <w:color w:val="2A245A" w:themeColor="text2"/>
                                <w:sz w:val="24"/>
                                <w:szCs w:val="24"/>
                              </w:rPr>
                            </w:pPr>
                            <w:r w:rsidRPr="0053434C">
                              <w:rPr>
                                <w:rFonts w:ascii="Panton" w:eastAsia="Times New Roman" w:hAnsi="Panton" w:cs="Times New Roman"/>
                                <w:b/>
                                <w:smallCaps/>
                                <w:color w:val="2A245A" w:themeColor="text2"/>
                                <w:sz w:val="32"/>
                                <w:szCs w:val="32"/>
                              </w:rPr>
                              <w:t>Formulaire de demande</w:t>
                            </w:r>
                            <w:r w:rsidR="00422DE9" w:rsidRPr="0053434C">
                              <w:rPr>
                                <w:rFonts w:ascii="Panton" w:eastAsia="Times New Roman" w:hAnsi="Panton" w:cs="Times New Roman"/>
                                <w:b/>
                                <w:smallCaps/>
                                <w:color w:val="2A245A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3434C">
                              <w:rPr>
                                <w:rFonts w:ascii="Panton" w:eastAsia="Times New Roman" w:hAnsi="Panton" w:cs="Times New Roman"/>
                                <w:b/>
                                <w:smallCaps/>
                                <w:color w:val="2A245A" w:themeColor="text2"/>
                                <w:sz w:val="32"/>
                                <w:szCs w:val="32"/>
                              </w:rPr>
                              <w:t xml:space="preserve">d’adhésion au </w:t>
                            </w:r>
                            <w:r w:rsidRPr="0053434C">
                              <w:rPr>
                                <w:rFonts w:ascii="Panton" w:eastAsia="Times New Roman" w:hAnsi="Panton" w:cs="Times New Roman"/>
                                <w:b/>
                                <w:smallCaps/>
                                <w:color w:val="2A245A" w:themeColor="text2"/>
                                <w:sz w:val="32"/>
                                <w:szCs w:val="32"/>
                              </w:rPr>
                              <w:br/>
                              <w:t>GIP Centre-Val de Loire e-Santé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7359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6.15pt;width:451.5pt;height:54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" strokecolor="#2a245a [3215]">
                <v:textbox>
                  <w:txbxContent>
                    <w:p w14:paraId="435128E7" w14:textId="0581E776" w:rsidR="001F7156" w:rsidRPr="0053434C" w:rsidRDefault="00EC464F" w:rsidP="0044052B">
                      <w:pPr>
                        <w:shd w:val="clear" w:color="auto" w:fill="F3CE36" w:themeFill="accent2"/>
                        <w:spacing w:after="0"/>
                        <w:jc w:val="center"/>
                        <w:rPr>
                          <w:rFonts w:ascii="Panton" w:hAnsi="Panton"/>
                          <w:smallCaps/>
                          <w:color w:val="2A245A" w:themeColor="text2"/>
                          <w:sz w:val="24"/>
                          <w:szCs w:val="24"/>
                        </w:rPr>
                      </w:pPr>
                      <w:r w:rsidRPr="0053434C">
                        <w:rPr>
                          <w:rFonts w:ascii="Panton" w:eastAsia="Times New Roman" w:hAnsi="Panton" w:cs="Times New Roman"/>
                          <w:b/>
                          <w:smallCaps/>
                          <w:color w:val="2A245A" w:themeColor="text2"/>
                          <w:sz w:val="32"/>
                          <w:szCs w:val="32"/>
                        </w:rPr>
                        <w:t>Formulaire de demande</w:t>
                      </w:r>
                      <w:r w:rsidR="00422DE9" w:rsidRPr="0053434C">
                        <w:rPr>
                          <w:rFonts w:ascii="Panton" w:eastAsia="Times New Roman" w:hAnsi="Panton" w:cs="Times New Roman"/>
                          <w:b/>
                          <w:smallCaps/>
                          <w:color w:val="2A245A" w:themeColor="text2"/>
                          <w:sz w:val="32"/>
                          <w:szCs w:val="32"/>
                        </w:rPr>
                        <w:t xml:space="preserve"> </w:t>
                      </w:r>
                      <w:r w:rsidRPr="0053434C">
                        <w:rPr>
                          <w:rFonts w:ascii="Panton" w:eastAsia="Times New Roman" w:hAnsi="Panton" w:cs="Times New Roman"/>
                          <w:b/>
                          <w:smallCaps/>
                          <w:color w:val="2A245A" w:themeColor="text2"/>
                          <w:sz w:val="32"/>
                          <w:szCs w:val="32"/>
                        </w:rPr>
                        <w:t xml:space="preserve">d’adhésion au </w:t>
                      </w:r>
                      <w:r w:rsidRPr="0053434C">
                        <w:rPr>
                          <w:rFonts w:ascii="Panton" w:eastAsia="Times New Roman" w:hAnsi="Panton" w:cs="Times New Roman"/>
                          <w:b/>
                          <w:smallCaps/>
                          <w:color w:val="2A245A" w:themeColor="text2"/>
                          <w:sz w:val="32"/>
                          <w:szCs w:val="32"/>
                        </w:rPr>
                        <w:br/>
                        <w:t>GIP Centre-Val de Loire e-Santé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847E09" w14:textId="35649AD6" w:rsidR="00B840DC" w:rsidRPr="0044052B" w:rsidRDefault="00E01686" w:rsidP="00717ACF">
      <w:pPr>
        <w:widowControl w:val="0"/>
        <w:suppressAutoHyphens/>
        <w:spacing w:after="0" w:line="240" w:lineRule="auto"/>
        <w:rPr>
          <w:rFonts w:ascii="Panton" w:eastAsia="Times New Roman" w:hAnsi="Panton" w:cs="Times New Roman"/>
          <w:bCs/>
          <w:color w:val="2A245A" w:themeColor="text2"/>
          <w:sz w:val="28"/>
          <w:szCs w:val="28"/>
        </w:rPr>
      </w:pPr>
      <w:r w:rsidRPr="0044052B">
        <w:rPr>
          <w:rFonts w:ascii="Panton" w:eastAsia="Times New Roman" w:hAnsi="Panton" w:cs="Times New Roman"/>
          <w:bCs/>
          <w:color w:val="2A245A" w:themeColor="text2"/>
        </w:rPr>
        <w:t>Je</w:t>
      </w:r>
      <w:r w:rsidR="00EE29D4" w:rsidRPr="0044052B">
        <w:rPr>
          <w:rFonts w:ascii="Panton" w:eastAsia="Times New Roman" w:hAnsi="Panton" w:cs="Times New Roman"/>
          <w:bCs/>
          <w:color w:val="2A245A" w:themeColor="text2"/>
        </w:rPr>
        <w:t xml:space="preserve"> </w:t>
      </w:r>
      <w:r w:rsidRPr="0044052B">
        <w:rPr>
          <w:rFonts w:ascii="Panton" w:eastAsia="Times New Roman" w:hAnsi="Panton" w:cs="Times New Roman"/>
          <w:bCs/>
          <w:color w:val="2A245A" w:themeColor="text2"/>
        </w:rPr>
        <w:t xml:space="preserve">soussigné(e) </w:t>
      </w:r>
      <w:r w:rsidR="00EE29D4" w:rsidRPr="0044052B">
        <w:rPr>
          <w:rFonts w:ascii="Panton" w:eastAsia="Times New Roman" w:hAnsi="Panton" w:cs="Times New Roman"/>
          <w:bCs/>
          <w:color w:val="2A245A" w:themeColor="text2"/>
          <w:sz w:val="24"/>
        </w:rPr>
        <w:t xml:space="preserve">                                                                                                                              </w:t>
      </w:r>
    </w:p>
    <w:p w14:paraId="02E41D14" w14:textId="77777777" w:rsidR="00B840DC" w:rsidRPr="009B0846" w:rsidRDefault="00E01686" w:rsidP="001F7156">
      <w:pPr>
        <w:widowControl w:val="0"/>
        <w:suppressAutoHyphens/>
        <w:spacing w:after="0" w:line="240" w:lineRule="auto"/>
        <w:jc w:val="both"/>
        <w:rPr>
          <w:rFonts w:ascii="Panton Light" w:eastAsia="Times New Roman" w:hAnsi="Panton Light" w:cs="Times New Roman"/>
          <w:i/>
          <w:color w:val="169FDB" w:themeColor="accent1"/>
          <w:sz w:val="20"/>
          <w:szCs w:val="20"/>
        </w:rPr>
      </w:pPr>
      <w:r w:rsidRPr="009B0846">
        <w:rPr>
          <w:rFonts w:ascii="Panton Light" w:eastAsia="Times New Roman" w:hAnsi="Panton Light" w:cs="Times New Roman"/>
          <w:i/>
          <w:color w:val="169FDB" w:themeColor="accent1"/>
          <w:sz w:val="20"/>
          <w:szCs w:val="20"/>
        </w:rPr>
        <w:t>(Nom et prénom du représentant légal)</w:t>
      </w:r>
    </w:p>
    <w:p w14:paraId="043C3AD9" w14:textId="77777777" w:rsidR="00B840DC" w:rsidRPr="0044052B" w:rsidRDefault="00B840DC" w:rsidP="0044052B">
      <w:pPr>
        <w:widowControl w:val="0"/>
        <w:suppressAutoHyphens/>
        <w:spacing w:after="0" w:line="240" w:lineRule="auto"/>
        <w:rPr>
          <w:rFonts w:ascii="Panton" w:eastAsia="Times New Roman" w:hAnsi="Panton" w:cs="Times New Roman"/>
          <w:bCs/>
          <w:color w:val="2A245A" w:themeColor="text2"/>
        </w:rPr>
      </w:pPr>
    </w:p>
    <w:p w14:paraId="15AA3B41" w14:textId="6F94C96C" w:rsidR="00B840DC" w:rsidRPr="0044052B" w:rsidRDefault="00E01686" w:rsidP="0044052B">
      <w:pPr>
        <w:widowControl w:val="0"/>
        <w:suppressAutoHyphens/>
        <w:spacing w:after="0" w:line="240" w:lineRule="auto"/>
        <w:rPr>
          <w:rFonts w:ascii="Panton" w:eastAsia="Times New Roman" w:hAnsi="Panton" w:cs="Times New Roman"/>
          <w:bCs/>
          <w:color w:val="2A245A" w:themeColor="text2"/>
        </w:rPr>
      </w:pPr>
      <w:r w:rsidRPr="0044052B">
        <w:rPr>
          <w:rFonts w:ascii="Panton" w:eastAsia="Times New Roman" w:hAnsi="Panton" w:cs="Times New Roman"/>
          <w:bCs/>
          <w:color w:val="2A245A" w:themeColor="text2"/>
        </w:rPr>
        <w:t>Fonction</w:t>
      </w:r>
      <w:r w:rsidRPr="0044052B">
        <w:rPr>
          <w:rFonts w:ascii="Calibri" w:eastAsia="Times New Roman" w:hAnsi="Calibri" w:cs="Calibri"/>
          <w:bCs/>
          <w:color w:val="2A245A" w:themeColor="text2"/>
        </w:rPr>
        <w:t> </w:t>
      </w:r>
      <w:r w:rsidRPr="0044052B">
        <w:rPr>
          <w:rFonts w:ascii="Panton" w:eastAsia="Times New Roman" w:hAnsi="Panton" w:cs="Times New Roman"/>
          <w:bCs/>
          <w:color w:val="2A245A" w:themeColor="text2"/>
        </w:rPr>
        <w:t xml:space="preserve">: </w:t>
      </w:r>
      <w:r w:rsidRPr="0044052B">
        <w:rPr>
          <w:rFonts w:ascii="Panton" w:eastAsia="Times New Roman" w:hAnsi="Panton" w:cs="Times New Roman"/>
          <w:bCs/>
          <w:color w:val="2A245A" w:themeColor="text2"/>
        </w:rPr>
        <w:tab/>
      </w:r>
    </w:p>
    <w:p w14:paraId="3EAFDB5C" w14:textId="77777777" w:rsidR="00B840DC" w:rsidRPr="0044052B" w:rsidRDefault="00B840DC" w:rsidP="0044052B">
      <w:pPr>
        <w:widowControl w:val="0"/>
        <w:suppressAutoHyphens/>
        <w:spacing w:after="0" w:line="240" w:lineRule="auto"/>
        <w:rPr>
          <w:rFonts w:ascii="Panton" w:eastAsia="Times New Roman" w:hAnsi="Panton" w:cs="Times New Roman"/>
          <w:bCs/>
          <w:color w:val="2A245A" w:themeColor="text2"/>
        </w:rPr>
      </w:pPr>
    </w:p>
    <w:p w14:paraId="1373E102" w14:textId="0356D90E" w:rsidR="00ED4836" w:rsidRPr="0044052B" w:rsidRDefault="00E01686" w:rsidP="0044052B">
      <w:pPr>
        <w:widowControl w:val="0"/>
        <w:suppressAutoHyphens/>
        <w:spacing w:after="0" w:line="240" w:lineRule="auto"/>
        <w:rPr>
          <w:rFonts w:ascii="Panton" w:eastAsia="Times New Roman" w:hAnsi="Panton" w:cs="Times New Roman"/>
          <w:bCs/>
          <w:color w:val="2A245A" w:themeColor="text2"/>
        </w:rPr>
      </w:pPr>
      <w:r w:rsidRPr="0044052B">
        <w:rPr>
          <w:rFonts w:ascii="Panton" w:eastAsia="Times New Roman" w:hAnsi="Panton" w:cs="Times New Roman"/>
          <w:bCs/>
          <w:color w:val="2A245A" w:themeColor="text2"/>
        </w:rPr>
        <w:t xml:space="preserve">Vu la délibération / décision </w:t>
      </w:r>
      <w:r w:rsidR="0091326A" w:rsidRPr="0044052B">
        <w:rPr>
          <w:rFonts w:ascii="Panton" w:eastAsia="Times New Roman" w:hAnsi="Panton" w:cs="Times New Roman"/>
          <w:bCs/>
          <w:color w:val="2A245A" w:themeColor="text2"/>
        </w:rPr>
        <w:t>*</w:t>
      </w:r>
    </w:p>
    <w:p w14:paraId="68EE1250" w14:textId="77777777" w:rsidR="009B0846" w:rsidRPr="009B0846" w:rsidRDefault="00E01686" w:rsidP="009B0846">
      <w:pPr>
        <w:widowControl w:val="0"/>
        <w:suppressAutoHyphens/>
        <w:spacing w:after="0" w:line="240" w:lineRule="auto"/>
        <w:jc w:val="both"/>
        <w:rPr>
          <w:rFonts w:ascii="Panton Light" w:eastAsia="Times New Roman" w:hAnsi="Panton Light" w:cs="Times New Roman"/>
        </w:rPr>
      </w:pPr>
      <w:r w:rsidRPr="009B0846">
        <w:rPr>
          <w:rFonts w:ascii="Panton Light" w:eastAsia="Times New Roman" w:hAnsi="Panton Light" w:cs="Times New Roman"/>
          <w:i/>
          <w:color w:val="169FDB" w:themeColor="accent1"/>
          <w:sz w:val="20"/>
          <w:szCs w:val="20"/>
        </w:rPr>
        <w:t>(nom de l’organe délibérant/décisionnaire</w:t>
      </w:r>
      <w:r w:rsidR="00ED4836" w:rsidRPr="009B0846">
        <w:rPr>
          <w:rFonts w:ascii="Panton Light" w:eastAsia="Times New Roman" w:hAnsi="Panton Light" w:cs="Times New Roman"/>
          <w:i/>
          <w:color w:val="169FDB" w:themeColor="accent1"/>
          <w:sz w:val="20"/>
          <w:szCs w:val="20"/>
        </w:rPr>
        <w:t xml:space="preserve"> - </w:t>
      </w:r>
      <w:r w:rsidR="0091326A" w:rsidRPr="009B0846">
        <w:rPr>
          <w:rFonts w:ascii="Panton Light" w:eastAsia="Times New Roman" w:hAnsi="Panton Light" w:cs="Times New Roman"/>
          <w:i/>
          <w:color w:val="169FDB" w:themeColor="accent1"/>
          <w:sz w:val="20"/>
          <w:szCs w:val="20"/>
        </w:rPr>
        <w:t xml:space="preserve">*ne s’applique pas aux structures privées </w:t>
      </w:r>
      <w:r w:rsidR="00EC464F" w:rsidRPr="009B0846">
        <w:rPr>
          <w:rFonts w:ascii="Panton Light" w:eastAsia="Times New Roman" w:hAnsi="Panton Light" w:cs="Times New Roman"/>
          <w:i/>
          <w:color w:val="169FDB" w:themeColor="accent1"/>
          <w:sz w:val="20"/>
          <w:szCs w:val="20"/>
        </w:rPr>
        <w:t>[</w:t>
      </w:r>
      <w:r w:rsidR="0091326A" w:rsidRPr="009B0846">
        <w:rPr>
          <w:rFonts w:ascii="Panton Light" w:eastAsia="Times New Roman" w:hAnsi="Panton Light" w:cs="Times New Roman"/>
          <w:i/>
          <w:color w:val="169FDB" w:themeColor="accent1"/>
          <w:sz w:val="20"/>
          <w:szCs w:val="20"/>
        </w:rPr>
        <w:t>SAS par exemple</w:t>
      </w:r>
      <w:r w:rsidR="00EC464F" w:rsidRPr="009B0846">
        <w:rPr>
          <w:rFonts w:ascii="Panton Light" w:eastAsia="Times New Roman" w:hAnsi="Panton Light" w:cs="Times New Roman"/>
          <w:i/>
          <w:color w:val="169FDB" w:themeColor="accent1"/>
          <w:sz w:val="20"/>
          <w:szCs w:val="20"/>
        </w:rPr>
        <w:t>]</w:t>
      </w:r>
      <w:r w:rsidR="00ED4836" w:rsidRPr="009B0846">
        <w:rPr>
          <w:rFonts w:ascii="Panton Light" w:eastAsia="Times New Roman" w:hAnsi="Panton Light" w:cs="Times New Roman"/>
          <w:i/>
          <w:color w:val="169FDB" w:themeColor="accent1"/>
          <w:sz w:val="20"/>
          <w:szCs w:val="20"/>
        </w:rPr>
        <w:t>)</w:t>
      </w:r>
      <w:r w:rsidR="00EC464F" w:rsidRPr="009B0846">
        <w:rPr>
          <w:rFonts w:ascii="Panton Light" w:eastAsia="Times New Roman" w:hAnsi="Panton Light" w:cs="Times New Roman"/>
          <w:i/>
          <w:color w:val="169FDB" w:themeColor="accent1"/>
          <w:sz w:val="20"/>
          <w:szCs w:val="20"/>
        </w:rPr>
        <w:br/>
      </w:r>
    </w:p>
    <w:p w14:paraId="76618162" w14:textId="31A6FE30" w:rsidR="0030375A" w:rsidRPr="0053434C" w:rsidRDefault="00ED4836" w:rsidP="00EC464F">
      <w:pPr>
        <w:widowControl w:val="0"/>
        <w:tabs>
          <w:tab w:val="right" w:pos="10773"/>
        </w:tabs>
        <w:suppressAutoHyphens/>
        <w:spacing w:line="276" w:lineRule="auto"/>
        <w:rPr>
          <w:rFonts w:ascii="Panton" w:eastAsia="Times New Roman" w:hAnsi="Panton" w:cs="Times New Roman"/>
          <w:bCs/>
          <w:color w:val="2A245A" w:themeColor="text2"/>
        </w:rPr>
      </w:pPr>
      <w:r w:rsidRPr="0053434C">
        <w:rPr>
          <w:rFonts w:ascii="Panton" w:eastAsia="Times New Roman" w:hAnsi="Panton" w:cs="Times New Roman"/>
          <w:bCs/>
          <w:i/>
          <w:color w:val="2A245A" w:themeColor="text2"/>
        </w:rPr>
        <w:t xml:space="preserve"> </w:t>
      </w:r>
      <w:r w:rsidR="00E01686" w:rsidRPr="0053434C">
        <w:rPr>
          <w:rFonts w:ascii="Panton" w:eastAsia="Times New Roman" w:hAnsi="Panton" w:cs="Times New Roman"/>
          <w:bCs/>
          <w:color w:val="2A245A" w:themeColor="text2"/>
        </w:rPr>
        <w:t xml:space="preserve">en date du </w:t>
      </w:r>
      <w:r w:rsidR="00EE29D4" w:rsidRPr="0053434C">
        <w:rPr>
          <w:rFonts w:ascii="Panton" w:eastAsia="Times New Roman" w:hAnsi="Panton" w:cs="Times New Roman"/>
          <w:bCs/>
          <w:color w:val="2A245A" w:themeColor="text2"/>
        </w:rPr>
        <w:t xml:space="preserve">          </w:t>
      </w:r>
      <w:r w:rsidR="00E01686" w:rsidRPr="0053434C">
        <w:rPr>
          <w:rFonts w:ascii="Panton" w:eastAsia="Times New Roman" w:hAnsi="Panton" w:cs="Times New Roman"/>
          <w:bCs/>
          <w:color w:val="2A245A" w:themeColor="text2"/>
        </w:rPr>
        <w:t xml:space="preserve"> </w:t>
      </w:r>
      <w:r w:rsidR="00276D6B" w:rsidRPr="0053434C">
        <w:rPr>
          <w:rFonts w:ascii="Panton" w:eastAsia="Times New Roman" w:hAnsi="Panton" w:cs="Times New Roman"/>
          <w:bCs/>
          <w:color w:val="2A245A" w:themeColor="text2"/>
        </w:rPr>
        <w:t xml:space="preserve">              </w:t>
      </w:r>
      <w:r w:rsidR="009B0846" w:rsidRPr="0053434C">
        <w:rPr>
          <w:rFonts w:ascii="Panton" w:eastAsia="Times New Roman" w:hAnsi="Panton" w:cs="Times New Roman"/>
          <w:bCs/>
          <w:color w:val="2A245A" w:themeColor="text2"/>
        </w:rPr>
        <w:t xml:space="preserve">            </w:t>
      </w:r>
      <w:r w:rsidR="0030375A" w:rsidRPr="0053434C">
        <w:rPr>
          <w:rFonts w:ascii="Panton" w:eastAsia="Times New Roman" w:hAnsi="Panton" w:cs="Times New Roman"/>
          <w:bCs/>
          <w:color w:val="2A245A" w:themeColor="text2"/>
        </w:rPr>
        <w:t xml:space="preserve">, </w:t>
      </w:r>
      <w:r w:rsidR="00E01686" w:rsidRPr="0053434C">
        <w:rPr>
          <w:rFonts w:ascii="Panton" w:eastAsia="Times New Roman" w:hAnsi="Panton" w:cs="Times New Roman"/>
          <w:bCs/>
          <w:color w:val="2A245A" w:themeColor="text2"/>
        </w:rPr>
        <w:t>autorisant</w:t>
      </w:r>
      <w:r w:rsidR="00D462F1" w:rsidRPr="0053434C">
        <w:rPr>
          <w:rFonts w:ascii="Calibri" w:eastAsia="Times New Roman" w:hAnsi="Calibri" w:cs="Calibri"/>
          <w:bCs/>
          <w:color w:val="2A245A" w:themeColor="text2"/>
        </w:rPr>
        <w:t> </w:t>
      </w:r>
      <w:r w:rsidR="00A45A84" w:rsidRPr="0053434C">
        <w:rPr>
          <w:rFonts w:ascii="Panton" w:eastAsia="Times New Roman" w:hAnsi="Panton" w:cs="Times New Roman"/>
          <w:bCs/>
          <w:color w:val="2A245A" w:themeColor="text2"/>
        </w:rPr>
        <w:t>l’établissement à</w:t>
      </w:r>
      <w:r w:rsidR="009B0846" w:rsidRPr="0053434C">
        <w:rPr>
          <w:rFonts w:ascii="Calibri" w:eastAsia="Times New Roman" w:hAnsi="Calibri" w:cs="Calibri"/>
          <w:bCs/>
          <w:color w:val="2A245A" w:themeColor="text2"/>
        </w:rPr>
        <w:t> </w:t>
      </w:r>
      <w:r w:rsidR="009B0846" w:rsidRPr="0053434C">
        <w:rPr>
          <w:rFonts w:ascii="Panton" w:eastAsia="Times New Roman" w:hAnsi="Panton" w:cs="Times New Roman"/>
          <w:bCs/>
          <w:color w:val="2A245A" w:themeColor="text2"/>
        </w:rPr>
        <w:t>:</w:t>
      </w:r>
    </w:p>
    <w:p w14:paraId="5E50BC63" w14:textId="3A777296" w:rsidR="00B840DC" w:rsidRPr="0030375A" w:rsidRDefault="00617330" w:rsidP="0053434C">
      <w:pPr>
        <w:pStyle w:val="Paragraphedeliste"/>
        <w:widowControl w:val="0"/>
        <w:numPr>
          <w:ilvl w:val="0"/>
          <w:numId w:val="9"/>
        </w:numPr>
        <w:suppressAutoHyphens/>
        <w:spacing w:after="0" w:line="240" w:lineRule="auto"/>
        <w:ind w:hanging="360"/>
        <w:rPr>
          <w:rFonts w:ascii="Panton Light" w:eastAsia="Times New Roman" w:hAnsi="Panton Light" w:cs="Times New Roman"/>
          <w:b/>
        </w:rPr>
      </w:pPr>
      <w:r w:rsidRPr="0053434C">
        <w:rPr>
          <w:rFonts w:ascii="Panton" w:eastAsia="Times New Roman" w:hAnsi="Panton" w:cs="Times New Roman"/>
          <w:bCs/>
          <w:color w:val="2A245A" w:themeColor="text2"/>
        </w:rPr>
        <w:t xml:space="preserve">Adhérer </w:t>
      </w:r>
      <w:r w:rsidR="00422DE9" w:rsidRPr="0053434C">
        <w:rPr>
          <w:rFonts w:ascii="Panton" w:eastAsia="Times New Roman" w:hAnsi="Panton" w:cs="Times New Roman"/>
          <w:bCs/>
          <w:color w:val="2A245A" w:themeColor="text2"/>
        </w:rPr>
        <w:t>au</w:t>
      </w:r>
      <w:r w:rsidR="00E01686" w:rsidRPr="0053434C">
        <w:rPr>
          <w:rFonts w:ascii="Panton" w:eastAsia="Times New Roman" w:hAnsi="Panton" w:cs="Times New Roman"/>
          <w:bCs/>
          <w:color w:val="2A245A" w:themeColor="text2"/>
        </w:rPr>
        <w:t xml:space="preserve"> GIP Centre-Val de Loire e-Santé,</w:t>
      </w:r>
      <w:r w:rsidR="00D462F1" w:rsidRPr="0053434C">
        <w:rPr>
          <w:rFonts w:ascii="Panton" w:eastAsia="Times New Roman" w:hAnsi="Panton" w:cs="Times New Roman"/>
          <w:bCs/>
          <w:color w:val="2A245A" w:themeColor="text2"/>
        </w:rPr>
        <w:t xml:space="preserve"> </w:t>
      </w:r>
      <w:r w:rsidR="00E01686" w:rsidRPr="0053434C">
        <w:rPr>
          <w:rFonts w:ascii="Panton" w:eastAsia="Times New Roman" w:hAnsi="Panton" w:cs="Times New Roman"/>
          <w:bCs/>
          <w:color w:val="2A245A" w:themeColor="text2"/>
        </w:rPr>
        <w:t>en tant que membre du collège</w:t>
      </w:r>
      <w:r w:rsidR="009B0846" w:rsidRPr="0053434C">
        <w:rPr>
          <w:rFonts w:ascii="Calibri" w:eastAsia="Times New Roman" w:hAnsi="Calibri" w:cs="Calibri"/>
          <w:bCs/>
          <w:color w:val="2A245A" w:themeColor="text2"/>
        </w:rPr>
        <w:t> </w:t>
      </w:r>
      <w:r w:rsidR="009B0846" w:rsidRPr="0053434C">
        <w:rPr>
          <w:rFonts w:ascii="Panton" w:eastAsia="Times New Roman" w:hAnsi="Panton" w:cs="Times New Roman"/>
          <w:bCs/>
          <w:color w:val="2A245A" w:themeColor="text2"/>
        </w:rPr>
        <w:t>:</w:t>
      </w:r>
      <w:r w:rsidR="00EC464F" w:rsidRPr="0053434C">
        <w:rPr>
          <w:rFonts w:ascii="Panton" w:eastAsia="Times New Roman" w:hAnsi="Panton" w:cs="Times New Roman"/>
          <w:bCs/>
          <w:color w:val="2A245A" w:themeColor="text2"/>
        </w:rPr>
        <w:br/>
      </w:r>
      <w:r w:rsidR="009B0846" w:rsidRPr="009B0846">
        <w:rPr>
          <w:rFonts w:ascii="Panton Light" w:eastAsia="Times New Roman" w:hAnsi="Panton Light" w:cs="Times New Roman"/>
          <w:i/>
          <w:color w:val="169FDB" w:themeColor="accent1"/>
          <w:sz w:val="20"/>
          <w:szCs w:val="20"/>
        </w:rPr>
        <w:t>(c</w:t>
      </w:r>
      <w:r w:rsidR="00E01686" w:rsidRPr="009B0846">
        <w:rPr>
          <w:rFonts w:ascii="Panton Light" w:eastAsia="Times New Roman" w:hAnsi="Panton Light" w:cs="Times New Roman"/>
          <w:i/>
          <w:color w:val="169FDB" w:themeColor="accent1"/>
          <w:sz w:val="20"/>
          <w:szCs w:val="20"/>
        </w:rPr>
        <w:t>ocher la case correspondante</w:t>
      </w:r>
      <w:r w:rsidR="009B0846">
        <w:rPr>
          <w:rFonts w:ascii="Panton Light" w:eastAsia="Times New Roman" w:hAnsi="Panton Light" w:cs="Times New Roman"/>
          <w:i/>
          <w:color w:val="169FDB" w:themeColor="accent1"/>
          <w:sz w:val="20"/>
          <w:szCs w:val="20"/>
        </w:rPr>
        <w:t>)</w:t>
      </w:r>
      <w:r w:rsidR="00E01686" w:rsidRPr="0030375A">
        <w:rPr>
          <w:rFonts w:ascii="Calibri" w:eastAsia="Times New Roman" w:hAnsi="Calibri" w:cs="Calibri"/>
          <w:b/>
          <w:i/>
        </w:rPr>
        <w:t> </w:t>
      </w:r>
      <w:r w:rsidR="009B0846">
        <w:rPr>
          <w:rFonts w:ascii="Panton Light" w:eastAsia="Times New Roman" w:hAnsi="Panton Light" w:cs="Times New Roman"/>
          <w:b/>
        </w:rPr>
        <w:t xml:space="preserve"> </w:t>
      </w:r>
    </w:p>
    <w:p w14:paraId="5A5801A6" w14:textId="77777777" w:rsidR="00B840DC" w:rsidRPr="0053434C" w:rsidRDefault="00B840DC" w:rsidP="009B0846">
      <w:pPr>
        <w:widowControl w:val="0"/>
        <w:suppressAutoHyphens/>
        <w:spacing w:after="0" w:line="276" w:lineRule="auto"/>
        <w:ind w:left="720"/>
        <w:jc w:val="both"/>
        <w:rPr>
          <w:rFonts w:ascii="Panton" w:eastAsia="Times New Roman" w:hAnsi="Panton" w:cs="Times New Roman"/>
          <w:b/>
          <w:sz w:val="12"/>
        </w:rPr>
      </w:pPr>
    </w:p>
    <w:tbl>
      <w:tblPr>
        <w:tblW w:w="8221" w:type="dxa"/>
        <w:tblInd w:w="851" w:type="dxa"/>
        <w:tblBorders>
          <w:top w:val="single" w:sz="4" w:space="0" w:color="169FDB" w:themeColor="accent1"/>
          <w:left w:val="single" w:sz="4" w:space="0" w:color="169FDB" w:themeColor="accent1"/>
          <w:bottom w:val="single" w:sz="4" w:space="0" w:color="169FDB" w:themeColor="accent1"/>
          <w:right w:val="single" w:sz="4" w:space="0" w:color="169FDB" w:themeColor="accent1"/>
          <w:insideH w:val="single" w:sz="4" w:space="0" w:color="169FDB" w:themeColor="accent1"/>
          <w:insideV w:val="single" w:sz="4" w:space="0" w:color="169FDB" w:themeColor="accent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6095"/>
      </w:tblGrid>
      <w:tr w:rsidR="0053434C" w:rsidRPr="0053434C" w14:paraId="0AA88685" w14:textId="77777777" w:rsidTr="0053434C">
        <w:trPr>
          <w:trHeight w:val="653"/>
        </w:trPr>
        <w:tc>
          <w:tcPr>
            <w:tcW w:w="567" w:type="dxa"/>
            <w:vAlign w:val="center"/>
          </w:tcPr>
          <w:p w14:paraId="47E39174" w14:textId="77777777" w:rsidR="00B21787" w:rsidRPr="0053434C" w:rsidRDefault="00B21787" w:rsidP="006348F6">
            <w:pPr>
              <w:widowControl w:val="0"/>
              <w:suppressAutoHyphens/>
              <w:spacing w:after="0" w:line="240" w:lineRule="auto"/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</w:pPr>
          </w:p>
        </w:tc>
        <w:tc>
          <w:tcPr>
            <w:tcW w:w="155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44156B" w14:textId="06CB5066" w:rsidR="00B21787" w:rsidRPr="0053434C" w:rsidRDefault="00B21787" w:rsidP="006348F6">
            <w:pPr>
              <w:widowControl w:val="0"/>
              <w:suppressAutoHyphens/>
              <w:spacing w:after="0" w:line="240" w:lineRule="auto"/>
              <w:jc w:val="center"/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</w:pPr>
            <w:r w:rsidRPr="0053434C"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  <w:t>Collège n°1</w:t>
            </w:r>
            <w:r w:rsidRPr="0053434C">
              <w:rPr>
                <w:rFonts w:ascii="Calibri" w:eastAsia="Times New Roman" w:hAnsi="Calibri" w:cs="Calibri"/>
                <w:b/>
                <w:bCs/>
                <w:color w:val="2A245A" w:themeColor="text2"/>
              </w:rPr>
              <w:t> </w:t>
            </w:r>
            <w:r w:rsidRPr="0053434C"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  <w:t>:</w:t>
            </w:r>
          </w:p>
        </w:tc>
        <w:tc>
          <w:tcPr>
            <w:tcW w:w="609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F69B17" w14:textId="77777777" w:rsidR="00B21787" w:rsidRPr="0053434C" w:rsidRDefault="00B21787" w:rsidP="006348F6">
            <w:pPr>
              <w:widowControl w:val="0"/>
              <w:suppressAutoHyphens/>
              <w:spacing w:after="0" w:line="240" w:lineRule="auto"/>
              <w:rPr>
                <w:rFonts w:ascii="Panton" w:eastAsia="Times New Roman" w:hAnsi="Panton" w:cs="Times New Roman"/>
                <w:color w:val="2A245A" w:themeColor="text2"/>
              </w:rPr>
            </w:pPr>
            <w:r w:rsidRPr="0053434C">
              <w:rPr>
                <w:rFonts w:ascii="Panton" w:eastAsia="Times New Roman" w:hAnsi="Panton" w:cs="Times New Roman"/>
                <w:color w:val="2A245A" w:themeColor="text2"/>
              </w:rPr>
              <w:t>Établissements et autres organismes publics, relevant du champ sanitaire, médico-social ou social</w:t>
            </w:r>
            <w:r w:rsidRPr="0053434C">
              <w:rPr>
                <w:rFonts w:ascii="Calibri" w:eastAsia="Times New Roman" w:hAnsi="Calibri" w:cs="Calibri"/>
                <w:color w:val="2A245A" w:themeColor="text2"/>
              </w:rPr>
              <w:t> </w:t>
            </w:r>
            <w:r w:rsidRPr="0053434C">
              <w:rPr>
                <w:rFonts w:ascii="Panton" w:eastAsia="Times New Roman" w:hAnsi="Panton" w:cs="Times New Roman"/>
                <w:color w:val="2A245A" w:themeColor="text2"/>
              </w:rPr>
              <w:t>;</w:t>
            </w:r>
          </w:p>
        </w:tc>
      </w:tr>
      <w:tr w:rsidR="0053434C" w:rsidRPr="0053434C" w14:paraId="78A6DBAF" w14:textId="77777777" w:rsidTr="0053434C">
        <w:trPr>
          <w:trHeight w:val="653"/>
        </w:trPr>
        <w:tc>
          <w:tcPr>
            <w:tcW w:w="567" w:type="dxa"/>
            <w:vAlign w:val="center"/>
          </w:tcPr>
          <w:p w14:paraId="088B1F9F" w14:textId="77777777" w:rsidR="00B21787" w:rsidRPr="0053434C" w:rsidRDefault="00B21787" w:rsidP="006348F6">
            <w:pPr>
              <w:widowControl w:val="0"/>
              <w:suppressAutoHyphens/>
              <w:spacing w:after="0" w:line="240" w:lineRule="auto"/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</w:pPr>
          </w:p>
        </w:tc>
        <w:tc>
          <w:tcPr>
            <w:tcW w:w="155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3D4287" w14:textId="40D7FED2" w:rsidR="00B21787" w:rsidRPr="0053434C" w:rsidRDefault="00B21787" w:rsidP="006348F6">
            <w:pPr>
              <w:widowControl w:val="0"/>
              <w:suppressAutoHyphens/>
              <w:spacing w:after="0" w:line="240" w:lineRule="auto"/>
              <w:jc w:val="center"/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</w:pPr>
            <w:r w:rsidRPr="0053434C"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  <w:t>Collège n°2</w:t>
            </w:r>
            <w:r w:rsidRPr="0053434C">
              <w:rPr>
                <w:rFonts w:ascii="Calibri" w:eastAsia="Times New Roman" w:hAnsi="Calibri" w:cs="Calibri"/>
                <w:b/>
                <w:bCs/>
                <w:color w:val="2A245A" w:themeColor="text2"/>
              </w:rPr>
              <w:t> </w:t>
            </w:r>
            <w:r w:rsidRPr="0053434C"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  <w:t>:</w:t>
            </w:r>
          </w:p>
        </w:tc>
        <w:tc>
          <w:tcPr>
            <w:tcW w:w="609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2E2750" w14:textId="77777777" w:rsidR="00B21787" w:rsidRPr="0053434C" w:rsidRDefault="00B21787" w:rsidP="006348F6">
            <w:pPr>
              <w:widowControl w:val="0"/>
              <w:suppressAutoHyphens/>
              <w:spacing w:after="0" w:line="240" w:lineRule="auto"/>
              <w:rPr>
                <w:rFonts w:ascii="Panton" w:eastAsia="Times New Roman" w:hAnsi="Panton" w:cs="Times New Roman"/>
                <w:color w:val="2A245A" w:themeColor="text2"/>
              </w:rPr>
            </w:pPr>
            <w:r w:rsidRPr="0053434C">
              <w:rPr>
                <w:rFonts w:ascii="Panton" w:eastAsia="Times New Roman" w:hAnsi="Panton" w:cs="Times New Roman"/>
                <w:color w:val="2A245A" w:themeColor="text2"/>
              </w:rPr>
              <w:t>Établissements et autres organismes privés à but lucratif relevant du champ sanitaire, médico-social ou social</w:t>
            </w:r>
            <w:r w:rsidRPr="0053434C">
              <w:rPr>
                <w:rFonts w:ascii="Calibri" w:eastAsia="Times New Roman" w:hAnsi="Calibri" w:cs="Calibri"/>
                <w:color w:val="2A245A" w:themeColor="text2"/>
              </w:rPr>
              <w:t> </w:t>
            </w:r>
            <w:r w:rsidRPr="0053434C">
              <w:rPr>
                <w:rFonts w:ascii="Panton" w:eastAsia="Times New Roman" w:hAnsi="Panton" w:cs="Times New Roman"/>
                <w:color w:val="2A245A" w:themeColor="text2"/>
              </w:rPr>
              <w:t>;</w:t>
            </w:r>
          </w:p>
        </w:tc>
      </w:tr>
      <w:tr w:rsidR="0053434C" w:rsidRPr="0053434C" w14:paraId="7E49F5B3" w14:textId="77777777" w:rsidTr="0053434C">
        <w:trPr>
          <w:trHeight w:val="653"/>
        </w:trPr>
        <w:tc>
          <w:tcPr>
            <w:tcW w:w="567" w:type="dxa"/>
            <w:vAlign w:val="center"/>
          </w:tcPr>
          <w:p w14:paraId="7EF789ED" w14:textId="77777777" w:rsidR="00B21787" w:rsidRPr="0053434C" w:rsidRDefault="00B21787" w:rsidP="006348F6">
            <w:pPr>
              <w:widowControl w:val="0"/>
              <w:suppressAutoHyphens/>
              <w:spacing w:after="0" w:line="240" w:lineRule="auto"/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</w:pPr>
          </w:p>
        </w:tc>
        <w:tc>
          <w:tcPr>
            <w:tcW w:w="155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46CE8C" w14:textId="6DD919A9" w:rsidR="00B21787" w:rsidRPr="0053434C" w:rsidRDefault="00B21787" w:rsidP="006348F6">
            <w:pPr>
              <w:widowControl w:val="0"/>
              <w:suppressAutoHyphens/>
              <w:spacing w:after="0" w:line="240" w:lineRule="auto"/>
              <w:jc w:val="center"/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</w:pPr>
            <w:r w:rsidRPr="0053434C"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  <w:t>Collège n°3</w:t>
            </w:r>
            <w:r w:rsidRPr="0053434C">
              <w:rPr>
                <w:rFonts w:ascii="Calibri" w:eastAsia="Times New Roman" w:hAnsi="Calibri" w:cs="Calibri"/>
                <w:b/>
                <w:bCs/>
                <w:color w:val="2A245A" w:themeColor="text2"/>
              </w:rPr>
              <w:t> </w:t>
            </w:r>
            <w:r w:rsidRPr="0053434C"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  <w:t>:</w:t>
            </w:r>
          </w:p>
        </w:tc>
        <w:tc>
          <w:tcPr>
            <w:tcW w:w="609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6EA202" w14:textId="77777777" w:rsidR="00B21787" w:rsidRPr="0053434C" w:rsidRDefault="00B21787" w:rsidP="006348F6">
            <w:pPr>
              <w:widowControl w:val="0"/>
              <w:suppressAutoHyphens/>
              <w:spacing w:after="0" w:line="240" w:lineRule="auto"/>
              <w:rPr>
                <w:rFonts w:ascii="Panton" w:eastAsia="Times New Roman" w:hAnsi="Panton" w:cs="Times New Roman"/>
                <w:color w:val="2A245A" w:themeColor="text2"/>
              </w:rPr>
            </w:pPr>
            <w:r w:rsidRPr="0053434C">
              <w:rPr>
                <w:rFonts w:ascii="Panton" w:eastAsia="Times New Roman" w:hAnsi="Panton" w:cs="Times New Roman"/>
                <w:color w:val="2A245A" w:themeColor="text2"/>
              </w:rPr>
              <w:t>Établissements et autres organismes privés à but non lucratif relevant du champ sanitaire, médico-social ou social</w:t>
            </w:r>
            <w:r w:rsidRPr="0053434C">
              <w:rPr>
                <w:rFonts w:ascii="Calibri" w:eastAsia="Times New Roman" w:hAnsi="Calibri" w:cs="Calibri"/>
                <w:color w:val="2A245A" w:themeColor="text2"/>
              </w:rPr>
              <w:t> </w:t>
            </w:r>
            <w:r w:rsidRPr="0053434C">
              <w:rPr>
                <w:rFonts w:ascii="Panton" w:eastAsia="Times New Roman" w:hAnsi="Panton" w:cs="Times New Roman"/>
                <w:color w:val="2A245A" w:themeColor="text2"/>
              </w:rPr>
              <w:t>;</w:t>
            </w:r>
          </w:p>
        </w:tc>
      </w:tr>
      <w:tr w:rsidR="0053434C" w:rsidRPr="0053434C" w14:paraId="035CF8FB" w14:textId="77777777" w:rsidTr="0053434C">
        <w:trPr>
          <w:trHeight w:val="653"/>
        </w:trPr>
        <w:tc>
          <w:tcPr>
            <w:tcW w:w="567" w:type="dxa"/>
            <w:vAlign w:val="center"/>
          </w:tcPr>
          <w:p w14:paraId="5686C0A7" w14:textId="77777777" w:rsidR="00B21787" w:rsidRPr="0053434C" w:rsidRDefault="00B21787" w:rsidP="006348F6">
            <w:pPr>
              <w:widowControl w:val="0"/>
              <w:suppressAutoHyphens/>
              <w:spacing w:after="0" w:line="240" w:lineRule="auto"/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</w:pPr>
          </w:p>
        </w:tc>
        <w:tc>
          <w:tcPr>
            <w:tcW w:w="155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63BF19" w14:textId="3CBA6527" w:rsidR="00B21787" w:rsidRPr="0053434C" w:rsidRDefault="00B21787" w:rsidP="006348F6">
            <w:pPr>
              <w:widowControl w:val="0"/>
              <w:suppressAutoHyphens/>
              <w:spacing w:after="0" w:line="240" w:lineRule="auto"/>
              <w:jc w:val="center"/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</w:pPr>
            <w:r w:rsidRPr="0053434C"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  <w:t>Collège n°4</w:t>
            </w:r>
            <w:r w:rsidRPr="0053434C">
              <w:rPr>
                <w:rFonts w:ascii="Calibri" w:eastAsia="Times New Roman" w:hAnsi="Calibri" w:cs="Calibri"/>
                <w:b/>
                <w:bCs/>
                <w:color w:val="2A245A" w:themeColor="text2"/>
              </w:rPr>
              <w:t> </w:t>
            </w:r>
            <w:r w:rsidRPr="0053434C"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  <w:t>:</w:t>
            </w:r>
          </w:p>
        </w:tc>
        <w:tc>
          <w:tcPr>
            <w:tcW w:w="609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A711A6" w14:textId="77777777" w:rsidR="00B21787" w:rsidRPr="0053434C" w:rsidRDefault="00B21787" w:rsidP="006348F6">
            <w:pPr>
              <w:widowControl w:val="0"/>
              <w:suppressAutoHyphens/>
              <w:spacing w:after="0" w:line="240" w:lineRule="auto"/>
              <w:rPr>
                <w:rFonts w:ascii="Panton" w:eastAsia="Times New Roman" w:hAnsi="Panton" w:cs="Times New Roman"/>
                <w:color w:val="2A245A" w:themeColor="text2"/>
              </w:rPr>
            </w:pPr>
            <w:r w:rsidRPr="0053434C">
              <w:rPr>
                <w:rFonts w:ascii="Panton" w:eastAsia="Times New Roman" w:hAnsi="Panton" w:cs="Times New Roman"/>
                <w:color w:val="2A245A" w:themeColor="text2"/>
              </w:rPr>
              <w:t>Unions Régionales des Professionnels de Santé (URPS)</w:t>
            </w:r>
            <w:r w:rsidRPr="0053434C">
              <w:rPr>
                <w:rFonts w:ascii="Calibri" w:eastAsia="Times New Roman" w:hAnsi="Calibri" w:cs="Calibri"/>
                <w:color w:val="2A245A" w:themeColor="text2"/>
              </w:rPr>
              <w:t> </w:t>
            </w:r>
            <w:r w:rsidRPr="0053434C">
              <w:rPr>
                <w:rFonts w:ascii="Panton" w:eastAsia="Times New Roman" w:hAnsi="Panton" w:cs="Times New Roman"/>
                <w:color w:val="2A245A" w:themeColor="text2"/>
              </w:rPr>
              <w:t>;</w:t>
            </w:r>
          </w:p>
        </w:tc>
      </w:tr>
      <w:tr w:rsidR="0053434C" w:rsidRPr="0053434C" w14:paraId="3A4AA179" w14:textId="77777777" w:rsidTr="0053434C">
        <w:trPr>
          <w:trHeight w:val="653"/>
        </w:trPr>
        <w:tc>
          <w:tcPr>
            <w:tcW w:w="567" w:type="dxa"/>
            <w:vAlign w:val="center"/>
          </w:tcPr>
          <w:p w14:paraId="29C4CA9E" w14:textId="77777777" w:rsidR="00B21787" w:rsidRPr="0053434C" w:rsidRDefault="00B21787" w:rsidP="006348F6">
            <w:pPr>
              <w:widowControl w:val="0"/>
              <w:suppressAutoHyphens/>
              <w:spacing w:after="0" w:line="240" w:lineRule="auto"/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</w:pPr>
          </w:p>
        </w:tc>
        <w:tc>
          <w:tcPr>
            <w:tcW w:w="155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C86969" w14:textId="55C74D47" w:rsidR="00B21787" w:rsidRPr="0053434C" w:rsidRDefault="00B21787" w:rsidP="006348F6">
            <w:pPr>
              <w:widowControl w:val="0"/>
              <w:suppressAutoHyphens/>
              <w:spacing w:after="0" w:line="240" w:lineRule="auto"/>
              <w:jc w:val="center"/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</w:pPr>
            <w:r w:rsidRPr="0053434C"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  <w:t>Collège n°5</w:t>
            </w:r>
            <w:r w:rsidRPr="0053434C">
              <w:rPr>
                <w:rFonts w:ascii="Calibri" w:eastAsia="Times New Roman" w:hAnsi="Calibri" w:cs="Calibri"/>
                <w:b/>
                <w:bCs/>
                <w:color w:val="2A245A" w:themeColor="text2"/>
              </w:rPr>
              <w:t> </w:t>
            </w:r>
            <w:r w:rsidRPr="0053434C"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  <w:t>:</w:t>
            </w:r>
          </w:p>
        </w:tc>
        <w:tc>
          <w:tcPr>
            <w:tcW w:w="609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80ABC6" w14:textId="77777777" w:rsidR="00B21787" w:rsidRPr="0053434C" w:rsidRDefault="00B21787" w:rsidP="006348F6">
            <w:pPr>
              <w:widowControl w:val="0"/>
              <w:suppressAutoHyphens/>
              <w:spacing w:after="0" w:line="240" w:lineRule="auto"/>
              <w:rPr>
                <w:rFonts w:ascii="Panton" w:eastAsia="Times New Roman" w:hAnsi="Panton" w:cs="Times New Roman"/>
                <w:color w:val="2A245A" w:themeColor="text2"/>
              </w:rPr>
            </w:pPr>
            <w:r w:rsidRPr="0053434C">
              <w:rPr>
                <w:rFonts w:ascii="Panton" w:eastAsia="Times New Roman" w:hAnsi="Panton" w:cs="Times New Roman"/>
                <w:color w:val="2A245A" w:themeColor="text2"/>
              </w:rPr>
              <w:t>Structures de coopération de professionnels de santé, sociaux et médico-sociaux</w:t>
            </w:r>
            <w:r w:rsidRPr="0053434C">
              <w:rPr>
                <w:rFonts w:ascii="Calibri" w:eastAsia="Times New Roman" w:hAnsi="Calibri" w:cs="Calibri"/>
                <w:color w:val="2A245A" w:themeColor="text2"/>
              </w:rPr>
              <w:t> </w:t>
            </w:r>
            <w:r w:rsidRPr="0053434C">
              <w:rPr>
                <w:rFonts w:ascii="Panton" w:eastAsia="Times New Roman" w:hAnsi="Panton" w:cs="Times New Roman"/>
                <w:color w:val="2A245A" w:themeColor="text2"/>
              </w:rPr>
              <w:t>;</w:t>
            </w:r>
          </w:p>
        </w:tc>
      </w:tr>
      <w:tr w:rsidR="0053434C" w:rsidRPr="0053434C" w14:paraId="439D9287" w14:textId="77777777" w:rsidTr="0053434C">
        <w:trPr>
          <w:trHeight w:val="653"/>
        </w:trPr>
        <w:tc>
          <w:tcPr>
            <w:tcW w:w="567" w:type="dxa"/>
            <w:vAlign w:val="center"/>
          </w:tcPr>
          <w:p w14:paraId="7303CE39" w14:textId="77777777" w:rsidR="00B21787" w:rsidRPr="0053434C" w:rsidRDefault="00B21787" w:rsidP="006348F6">
            <w:pPr>
              <w:widowControl w:val="0"/>
              <w:suppressAutoHyphens/>
              <w:spacing w:after="0" w:line="240" w:lineRule="auto"/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</w:pPr>
          </w:p>
        </w:tc>
        <w:tc>
          <w:tcPr>
            <w:tcW w:w="155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2170ED" w14:textId="59EC7AE7" w:rsidR="00B21787" w:rsidRPr="0053434C" w:rsidRDefault="00B21787" w:rsidP="006348F6">
            <w:pPr>
              <w:widowControl w:val="0"/>
              <w:suppressAutoHyphens/>
              <w:spacing w:after="0" w:line="240" w:lineRule="auto"/>
              <w:jc w:val="center"/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</w:pPr>
            <w:r w:rsidRPr="0053434C"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  <w:t>Collège n°6</w:t>
            </w:r>
            <w:r w:rsidRPr="0053434C">
              <w:rPr>
                <w:rFonts w:ascii="Calibri" w:eastAsia="Times New Roman" w:hAnsi="Calibri" w:cs="Calibri"/>
                <w:b/>
                <w:bCs/>
                <w:color w:val="2A245A" w:themeColor="text2"/>
              </w:rPr>
              <w:t> </w:t>
            </w:r>
            <w:r w:rsidRPr="0053434C">
              <w:rPr>
                <w:rFonts w:ascii="Panton" w:eastAsia="Times New Roman" w:hAnsi="Panton" w:cs="Times New Roman"/>
                <w:b/>
                <w:bCs/>
                <w:color w:val="2A245A" w:themeColor="text2"/>
              </w:rPr>
              <w:t>:</w:t>
            </w:r>
          </w:p>
        </w:tc>
        <w:tc>
          <w:tcPr>
            <w:tcW w:w="609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F6295D" w14:textId="77777777" w:rsidR="00B21787" w:rsidRPr="0053434C" w:rsidRDefault="00B21787" w:rsidP="006348F6">
            <w:pPr>
              <w:widowControl w:val="0"/>
              <w:suppressAutoHyphens/>
              <w:spacing w:after="0" w:line="240" w:lineRule="auto"/>
              <w:rPr>
                <w:rFonts w:ascii="Panton" w:eastAsia="Times New Roman" w:hAnsi="Panton" w:cs="Times New Roman"/>
                <w:color w:val="2A245A" w:themeColor="text2"/>
              </w:rPr>
            </w:pPr>
            <w:r w:rsidRPr="0053434C">
              <w:rPr>
                <w:rFonts w:ascii="Panton" w:eastAsia="Times New Roman" w:hAnsi="Panton" w:cs="Times New Roman"/>
                <w:color w:val="2A245A" w:themeColor="text2"/>
              </w:rPr>
              <w:t>Institutions : autorités de contrôle et de tarification et/ou financeurs.</w:t>
            </w:r>
          </w:p>
        </w:tc>
      </w:tr>
    </w:tbl>
    <w:p w14:paraId="0F0B124C" w14:textId="77777777" w:rsidR="00B840DC" w:rsidRPr="0053434C" w:rsidRDefault="00B840DC" w:rsidP="00717ACF">
      <w:pPr>
        <w:widowControl w:val="0"/>
        <w:suppressAutoHyphens/>
        <w:spacing w:after="0" w:line="276" w:lineRule="auto"/>
        <w:ind w:left="720"/>
        <w:jc w:val="both"/>
        <w:rPr>
          <w:rFonts w:ascii="Panton" w:eastAsia="Times New Roman" w:hAnsi="Panton" w:cs="Times New Roman"/>
          <w:b/>
          <w:sz w:val="12"/>
        </w:rPr>
      </w:pPr>
    </w:p>
    <w:p w14:paraId="48B3674C" w14:textId="77777777" w:rsidR="00717ACF" w:rsidRPr="0053434C" w:rsidRDefault="00617330" w:rsidP="00717ACF">
      <w:pPr>
        <w:pStyle w:val="Paragraphedeliste"/>
        <w:widowControl w:val="0"/>
        <w:numPr>
          <w:ilvl w:val="0"/>
          <w:numId w:val="5"/>
        </w:numPr>
        <w:suppressAutoHyphens/>
        <w:spacing w:before="240" w:after="0" w:line="240" w:lineRule="auto"/>
        <w:ind w:left="709" w:hanging="357"/>
        <w:jc w:val="both"/>
        <w:rPr>
          <w:rFonts w:ascii="Panton" w:eastAsia="Times New Roman" w:hAnsi="Panton" w:cs="Times New Roman"/>
          <w:bCs/>
          <w:color w:val="2A245A" w:themeColor="text2"/>
        </w:rPr>
      </w:pPr>
      <w:r w:rsidRPr="0053434C">
        <w:rPr>
          <w:rFonts w:ascii="Panton" w:eastAsia="Times New Roman" w:hAnsi="Panton" w:cs="Times New Roman"/>
          <w:bCs/>
          <w:color w:val="2A245A" w:themeColor="text2"/>
        </w:rPr>
        <w:t>A</w:t>
      </w:r>
      <w:r w:rsidR="00A45A84" w:rsidRPr="0053434C">
        <w:rPr>
          <w:rFonts w:ascii="Panton" w:eastAsia="Times New Roman" w:hAnsi="Panton" w:cs="Times New Roman"/>
          <w:bCs/>
          <w:color w:val="2A245A" w:themeColor="text2"/>
        </w:rPr>
        <w:t xml:space="preserve">pprouver </w:t>
      </w:r>
      <w:r w:rsidR="00E01686" w:rsidRPr="0053434C">
        <w:rPr>
          <w:rFonts w:ascii="Panton" w:eastAsia="Times New Roman" w:hAnsi="Panton" w:cs="Times New Roman"/>
          <w:bCs/>
          <w:color w:val="2A245A" w:themeColor="text2"/>
        </w:rPr>
        <w:t xml:space="preserve">la </w:t>
      </w:r>
      <w:r w:rsidR="0030375A" w:rsidRPr="0053434C">
        <w:rPr>
          <w:rFonts w:ascii="Panton" w:eastAsia="Times New Roman" w:hAnsi="Panton" w:cs="Times New Roman"/>
          <w:bCs/>
          <w:color w:val="2A245A" w:themeColor="text2"/>
        </w:rPr>
        <w:t>c</w:t>
      </w:r>
      <w:r w:rsidR="00E01686" w:rsidRPr="0053434C">
        <w:rPr>
          <w:rFonts w:ascii="Panton" w:eastAsia="Times New Roman" w:hAnsi="Panton" w:cs="Times New Roman"/>
          <w:bCs/>
          <w:color w:val="2A245A" w:themeColor="text2"/>
        </w:rPr>
        <w:t xml:space="preserve">onvention </w:t>
      </w:r>
      <w:r w:rsidR="0030375A" w:rsidRPr="0053434C">
        <w:rPr>
          <w:rFonts w:ascii="Panton" w:eastAsia="Times New Roman" w:hAnsi="Panton" w:cs="Times New Roman"/>
          <w:bCs/>
          <w:color w:val="2A245A" w:themeColor="text2"/>
        </w:rPr>
        <w:t>c</w:t>
      </w:r>
      <w:r w:rsidR="00E01686" w:rsidRPr="0053434C">
        <w:rPr>
          <w:rFonts w:ascii="Panton" w:eastAsia="Times New Roman" w:hAnsi="Panton" w:cs="Times New Roman"/>
          <w:bCs/>
          <w:color w:val="2A245A" w:themeColor="text2"/>
        </w:rPr>
        <w:t>onstitutive</w:t>
      </w:r>
      <w:r w:rsidR="0091326A" w:rsidRPr="0053434C">
        <w:rPr>
          <w:rFonts w:ascii="Panton" w:eastAsia="Times New Roman" w:hAnsi="Panton" w:cs="Times New Roman"/>
          <w:bCs/>
          <w:color w:val="2A245A" w:themeColor="text2"/>
        </w:rPr>
        <w:t xml:space="preserve"> </w:t>
      </w:r>
      <w:r w:rsidR="00E01686" w:rsidRPr="0053434C">
        <w:rPr>
          <w:rFonts w:ascii="Panton" w:eastAsia="Times New Roman" w:hAnsi="Panton" w:cs="Times New Roman"/>
          <w:bCs/>
          <w:color w:val="2A245A" w:themeColor="text2"/>
        </w:rPr>
        <w:t xml:space="preserve">et </w:t>
      </w:r>
      <w:r w:rsidR="0030375A" w:rsidRPr="0053434C">
        <w:rPr>
          <w:rFonts w:ascii="Panton" w:eastAsia="Times New Roman" w:hAnsi="Panton" w:cs="Times New Roman"/>
          <w:bCs/>
          <w:color w:val="2A245A" w:themeColor="text2"/>
        </w:rPr>
        <w:t xml:space="preserve">à </w:t>
      </w:r>
      <w:r w:rsidR="00D462F1" w:rsidRPr="0053434C">
        <w:rPr>
          <w:rFonts w:ascii="Panton" w:eastAsia="Times New Roman" w:hAnsi="Panton" w:cs="Times New Roman"/>
          <w:bCs/>
          <w:color w:val="2A245A" w:themeColor="text2"/>
        </w:rPr>
        <w:t>s</w:t>
      </w:r>
      <w:r w:rsidR="00E01686" w:rsidRPr="0053434C">
        <w:rPr>
          <w:rFonts w:ascii="Panton" w:eastAsia="Times New Roman" w:hAnsi="Panton" w:cs="Times New Roman"/>
          <w:bCs/>
          <w:color w:val="2A245A" w:themeColor="text2"/>
        </w:rPr>
        <w:t>’engage</w:t>
      </w:r>
      <w:r w:rsidR="00A45A84" w:rsidRPr="0053434C">
        <w:rPr>
          <w:rFonts w:ascii="Panton" w:eastAsia="Times New Roman" w:hAnsi="Panton" w:cs="Times New Roman"/>
          <w:bCs/>
          <w:color w:val="2A245A" w:themeColor="text2"/>
        </w:rPr>
        <w:t>r</w:t>
      </w:r>
      <w:r w:rsidR="00E01686" w:rsidRPr="0053434C">
        <w:rPr>
          <w:rFonts w:ascii="Panton" w:eastAsia="Times New Roman" w:hAnsi="Panton" w:cs="Times New Roman"/>
          <w:bCs/>
          <w:color w:val="2A245A" w:themeColor="text2"/>
        </w:rPr>
        <w:t xml:space="preserve"> à respecter ses dispositions, ainsi que toutes les décisions déjà prises par les instances du Groupement.</w:t>
      </w:r>
    </w:p>
    <w:p w14:paraId="6ED53EF2" w14:textId="77777777" w:rsidR="00717ACF" w:rsidRPr="0053434C" w:rsidRDefault="00717ACF" w:rsidP="00717ACF">
      <w:pPr>
        <w:pStyle w:val="Paragraphedeliste"/>
        <w:widowControl w:val="0"/>
        <w:suppressAutoHyphens/>
        <w:spacing w:before="240" w:after="0" w:line="240" w:lineRule="auto"/>
        <w:ind w:left="709"/>
        <w:jc w:val="both"/>
        <w:rPr>
          <w:rFonts w:ascii="Panton" w:eastAsia="Times New Roman" w:hAnsi="Panton" w:cs="Times New Roman"/>
          <w:bCs/>
          <w:color w:val="2A245A" w:themeColor="text2"/>
        </w:rPr>
      </w:pPr>
    </w:p>
    <w:p w14:paraId="54E5FC11" w14:textId="258EB57D" w:rsidR="00422DE9" w:rsidRPr="0053434C" w:rsidRDefault="00AD3029" w:rsidP="00717ACF">
      <w:pPr>
        <w:pStyle w:val="Paragraphedeliste"/>
        <w:widowControl w:val="0"/>
        <w:numPr>
          <w:ilvl w:val="0"/>
          <w:numId w:val="5"/>
        </w:numPr>
        <w:suppressAutoHyphens/>
        <w:spacing w:before="240" w:after="0" w:line="240" w:lineRule="auto"/>
        <w:ind w:left="709" w:hanging="357"/>
        <w:jc w:val="both"/>
        <w:rPr>
          <w:rFonts w:ascii="Panton" w:eastAsia="Times New Roman" w:hAnsi="Panton" w:cs="Times New Roman"/>
          <w:bCs/>
          <w:color w:val="2A245A" w:themeColor="text2"/>
        </w:rPr>
      </w:pPr>
      <w:r w:rsidRPr="0053434C">
        <w:rPr>
          <w:rFonts w:ascii="Panton" w:eastAsia="Times New Roman" w:hAnsi="Panton" w:cs="Times New Roman"/>
          <w:bCs/>
          <w:color w:val="2A245A" w:themeColor="text2"/>
        </w:rPr>
        <w:t>Conformément aux dispositions de l’article 12-5 de la convention constitutive, à autoriser le Directeur du Groupement à signer les avenants à la convention constitutive.</w:t>
      </w:r>
    </w:p>
    <w:p w14:paraId="07C75467" w14:textId="00ACEC14" w:rsidR="0091326A" w:rsidRPr="0053434C" w:rsidRDefault="0091326A" w:rsidP="00717ACF">
      <w:pPr>
        <w:widowControl w:val="0"/>
        <w:suppressAutoHyphens/>
        <w:spacing w:after="0" w:line="240" w:lineRule="auto"/>
        <w:jc w:val="both"/>
        <w:rPr>
          <w:rFonts w:ascii="Panton" w:eastAsia="Times New Roman" w:hAnsi="Panton" w:cs="Times New Roman"/>
          <w:bCs/>
          <w:strike/>
        </w:rPr>
      </w:pPr>
    </w:p>
    <w:p w14:paraId="04E96501" w14:textId="77777777" w:rsidR="005242AF" w:rsidRPr="0053434C" w:rsidRDefault="005242AF" w:rsidP="00717ACF">
      <w:pPr>
        <w:widowControl w:val="0"/>
        <w:suppressAutoHyphens/>
        <w:spacing w:after="0" w:line="240" w:lineRule="auto"/>
        <w:jc w:val="both"/>
        <w:rPr>
          <w:rFonts w:ascii="Panton" w:eastAsia="Times New Roman" w:hAnsi="Panton" w:cs="Times New Roman"/>
          <w:bCs/>
          <w:strike/>
        </w:rPr>
      </w:pPr>
    </w:p>
    <w:p w14:paraId="71C528AF" w14:textId="2479F59D" w:rsidR="00B840DC" w:rsidRPr="0053434C" w:rsidRDefault="004E7D29" w:rsidP="00717ACF">
      <w:pPr>
        <w:widowControl w:val="0"/>
        <w:suppressAutoHyphens/>
        <w:spacing w:after="0" w:line="240" w:lineRule="auto"/>
        <w:jc w:val="both"/>
        <w:rPr>
          <w:rFonts w:ascii="Panton" w:eastAsia="Times New Roman" w:hAnsi="Panton" w:cs="Times New Roman"/>
          <w:bCs/>
          <w:color w:val="2A245A" w:themeColor="text2"/>
          <w:sz w:val="10"/>
        </w:rPr>
      </w:pPr>
      <w:r w:rsidRPr="0053434C">
        <w:rPr>
          <w:rFonts w:ascii="Panton" w:eastAsia="Times New Roman" w:hAnsi="Panton" w:cs="Times New Roman"/>
          <w:bCs/>
          <w:color w:val="2A245A" w:themeColor="text2"/>
        </w:rPr>
        <w:t>La date d’effet de l’adhésion au Groupement sera celle de l’avis émis en séance par le Conseil d’Administration du Groupement, sous réserve de la décision d’admission par l’Assemblée Générale.</w:t>
      </w:r>
    </w:p>
    <w:p w14:paraId="33B6C3F3" w14:textId="77777777" w:rsidR="00B840DC" w:rsidRPr="0053434C" w:rsidRDefault="00E01686" w:rsidP="005242AF">
      <w:pPr>
        <w:widowControl w:val="0"/>
        <w:tabs>
          <w:tab w:val="left" w:pos="1701"/>
          <w:tab w:val="left" w:pos="5670"/>
          <w:tab w:val="right" w:pos="9072"/>
        </w:tabs>
        <w:suppressAutoHyphens/>
        <w:spacing w:after="0" w:line="240" w:lineRule="auto"/>
        <w:jc w:val="both"/>
        <w:rPr>
          <w:rFonts w:ascii="Panton" w:eastAsia="Times New Roman" w:hAnsi="Panton" w:cs="Times New Roman"/>
          <w:b/>
          <w:color w:val="2A245A" w:themeColor="text2"/>
        </w:rPr>
      </w:pPr>
      <w:r w:rsidRPr="0053434C">
        <w:rPr>
          <w:rFonts w:ascii="Panton" w:eastAsia="Times New Roman" w:hAnsi="Panton" w:cs="Times New Roman"/>
          <w:b/>
          <w:color w:val="2A245A" w:themeColor="text2"/>
        </w:rPr>
        <w:tab/>
        <w:t xml:space="preserve">Fait à </w:t>
      </w:r>
      <w:r w:rsidRPr="0053434C">
        <w:rPr>
          <w:rFonts w:ascii="Panton" w:eastAsia="Times New Roman" w:hAnsi="Panton" w:cs="Times New Roman"/>
          <w:color w:val="2A245A" w:themeColor="text2"/>
        </w:rPr>
        <w:tab/>
      </w:r>
      <w:r w:rsidRPr="0053434C">
        <w:rPr>
          <w:rFonts w:ascii="Panton" w:eastAsia="Times New Roman" w:hAnsi="Panton" w:cs="Times New Roman"/>
          <w:b/>
          <w:color w:val="2A245A" w:themeColor="text2"/>
        </w:rPr>
        <w:t xml:space="preserve">, le </w:t>
      </w:r>
      <w:r w:rsidRPr="0053434C">
        <w:rPr>
          <w:rFonts w:ascii="Panton" w:eastAsia="Times New Roman" w:hAnsi="Panton" w:cs="Times New Roman"/>
          <w:color w:val="2A245A" w:themeColor="text2"/>
        </w:rPr>
        <w:tab/>
      </w:r>
    </w:p>
    <w:p w14:paraId="0ACC925F" w14:textId="2038C250" w:rsidR="00B840DC" w:rsidRPr="0053434C" w:rsidRDefault="00E01686" w:rsidP="00717ACF">
      <w:pPr>
        <w:widowControl w:val="0"/>
        <w:tabs>
          <w:tab w:val="left" w:pos="1701"/>
          <w:tab w:val="right" w:leader="dot" w:pos="5387"/>
          <w:tab w:val="right" w:leader="dot" w:pos="7938"/>
        </w:tabs>
        <w:suppressAutoHyphens/>
        <w:spacing w:after="0" w:line="240" w:lineRule="auto"/>
        <w:jc w:val="both"/>
        <w:rPr>
          <w:rFonts w:ascii="Panton" w:eastAsia="Times New Roman" w:hAnsi="Panton" w:cs="Times New Roman"/>
          <w:b/>
          <w:color w:val="2A245A" w:themeColor="text2"/>
        </w:rPr>
      </w:pPr>
      <w:r w:rsidRPr="0053434C">
        <w:rPr>
          <w:rFonts w:ascii="Panton" w:eastAsia="Times New Roman" w:hAnsi="Panton" w:cs="Times New Roman"/>
          <w:b/>
          <w:color w:val="2A245A" w:themeColor="text2"/>
        </w:rPr>
        <w:tab/>
        <w:t>Cachet et signature</w:t>
      </w:r>
      <w:r w:rsidRPr="0053434C">
        <w:rPr>
          <w:rFonts w:ascii="Calibri" w:eastAsia="Times New Roman" w:hAnsi="Calibri" w:cs="Calibri"/>
          <w:b/>
          <w:color w:val="2A245A" w:themeColor="text2"/>
        </w:rPr>
        <w:t> </w:t>
      </w:r>
      <w:r w:rsidRPr="0053434C">
        <w:rPr>
          <w:rFonts w:ascii="Panton" w:eastAsia="Times New Roman" w:hAnsi="Panton" w:cs="Times New Roman"/>
          <w:b/>
          <w:color w:val="2A245A" w:themeColor="text2"/>
        </w:rPr>
        <w:t>:</w:t>
      </w:r>
    </w:p>
    <w:p w14:paraId="02545203" w14:textId="6DFB0193" w:rsidR="005242AF" w:rsidRPr="0053434C" w:rsidRDefault="005242AF" w:rsidP="00276D6B">
      <w:pPr>
        <w:widowControl w:val="0"/>
        <w:tabs>
          <w:tab w:val="left" w:pos="1701"/>
          <w:tab w:val="right" w:leader="dot" w:pos="5387"/>
          <w:tab w:val="right" w:leader="dot" w:pos="7938"/>
        </w:tabs>
        <w:suppressAutoHyphens/>
        <w:spacing w:after="0" w:line="360" w:lineRule="auto"/>
        <w:jc w:val="both"/>
        <w:rPr>
          <w:rFonts w:ascii="Panton" w:eastAsia="Times New Roman" w:hAnsi="Panton" w:cs="Times New Roman"/>
          <w:b/>
          <w:color w:val="2A245A" w:themeColor="text2"/>
        </w:rPr>
      </w:pPr>
    </w:p>
    <w:p w14:paraId="5178511F" w14:textId="77777777" w:rsidR="005242AF" w:rsidRPr="0053434C" w:rsidRDefault="005242AF" w:rsidP="00276D6B">
      <w:pPr>
        <w:widowControl w:val="0"/>
        <w:tabs>
          <w:tab w:val="left" w:pos="1701"/>
          <w:tab w:val="right" w:leader="dot" w:pos="5387"/>
          <w:tab w:val="right" w:leader="dot" w:pos="7938"/>
        </w:tabs>
        <w:suppressAutoHyphens/>
        <w:spacing w:after="0" w:line="360" w:lineRule="auto"/>
        <w:jc w:val="both"/>
        <w:rPr>
          <w:rFonts w:ascii="Panton" w:eastAsia="Times New Roman" w:hAnsi="Panton" w:cs="Times New Roman"/>
          <w:b/>
          <w:color w:val="2A245A" w:themeColor="text2"/>
        </w:rPr>
      </w:pPr>
    </w:p>
    <w:p w14:paraId="6517F8DD" w14:textId="77777777" w:rsidR="00B840DC" w:rsidRPr="0053434C" w:rsidRDefault="00B840DC">
      <w:pPr>
        <w:widowControl w:val="0"/>
        <w:tabs>
          <w:tab w:val="right" w:leader="dot" w:pos="5387"/>
          <w:tab w:val="right" w:leader="dot" w:pos="7938"/>
        </w:tabs>
        <w:suppressAutoHyphens/>
        <w:spacing w:after="0" w:line="360" w:lineRule="auto"/>
        <w:jc w:val="both"/>
        <w:rPr>
          <w:rFonts w:ascii="Panton" w:eastAsia="Times New Roman" w:hAnsi="Panton" w:cs="Times New Roman"/>
          <w:b/>
          <w:color w:val="2A245A" w:themeColor="text2"/>
          <w:sz w:val="10"/>
        </w:rPr>
      </w:pPr>
    </w:p>
    <w:tbl>
      <w:tblPr>
        <w:tblW w:w="0" w:type="auto"/>
        <w:tblInd w:w="12" w:type="dxa"/>
        <w:tblBorders>
          <w:top w:val="single" w:sz="4" w:space="0" w:color="169FDB" w:themeColor="accent1"/>
          <w:left w:val="single" w:sz="4" w:space="0" w:color="169FDB" w:themeColor="accent1"/>
          <w:bottom w:val="single" w:sz="4" w:space="0" w:color="169FDB" w:themeColor="accent1"/>
          <w:right w:val="single" w:sz="4" w:space="0" w:color="169FDB" w:themeColor="accent1"/>
          <w:insideH w:val="single" w:sz="4" w:space="0" w:color="169FDB" w:themeColor="accent1"/>
          <w:insideV w:val="single" w:sz="4" w:space="0" w:color="169FDB" w:themeColor="accent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8302"/>
      </w:tblGrid>
      <w:tr w:rsidR="0053434C" w:rsidRPr="0053434C" w14:paraId="41011280" w14:textId="77777777" w:rsidTr="0053434C">
        <w:tc>
          <w:tcPr>
            <w:tcW w:w="817" w:type="dxa"/>
            <w:shd w:val="clear" w:color="auto" w:fill="auto"/>
            <w:tcMar>
              <w:left w:w="70" w:type="dxa"/>
              <w:right w:w="70" w:type="dxa"/>
            </w:tcMar>
          </w:tcPr>
          <w:p w14:paraId="63B31285" w14:textId="77777777" w:rsidR="00B840DC" w:rsidRPr="0053434C" w:rsidRDefault="00E01686">
            <w:pPr>
              <w:widowControl w:val="0"/>
              <w:suppressAutoHyphens/>
              <w:spacing w:after="0" w:line="360" w:lineRule="auto"/>
              <w:jc w:val="both"/>
              <w:rPr>
                <w:rFonts w:ascii="Panton Light" w:eastAsia="Times New Roman" w:hAnsi="Panton Light" w:cs="Times New Roman"/>
                <w:b/>
                <w:i/>
                <w:color w:val="2A245A" w:themeColor="text2"/>
                <w:sz w:val="18"/>
                <w:szCs w:val="18"/>
              </w:rPr>
            </w:pPr>
            <w:r w:rsidRPr="0053434C">
              <w:rPr>
                <w:rFonts w:ascii="Panton Light" w:eastAsia="Times New Roman" w:hAnsi="Panton Light" w:cs="Times New Roman"/>
                <w:b/>
                <w:i/>
                <w:color w:val="2A245A" w:themeColor="text2"/>
                <w:sz w:val="18"/>
                <w:szCs w:val="18"/>
              </w:rPr>
              <w:t>P.J.</w:t>
            </w:r>
            <w:r w:rsidRPr="0053434C">
              <w:rPr>
                <w:rFonts w:ascii="Calibri" w:eastAsia="Times New Roman" w:hAnsi="Calibri" w:cs="Calibri"/>
                <w:b/>
                <w:i/>
                <w:color w:val="2A245A" w:themeColor="text2"/>
                <w:sz w:val="18"/>
                <w:szCs w:val="18"/>
              </w:rPr>
              <w:t> </w:t>
            </w:r>
            <w:r w:rsidRPr="0053434C">
              <w:rPr>
                <w:rFonts w:ascii="Panton Light" w:eastAsia="Times New Roman" w:hAnsi="Panton Light" w:cs="Times New Roman"/>
                <w:b/>
                <w:i/>
                <w:color w:val="2A245A" w:themeColor="text2"/>
                <w:sz w:val="18"/>
                <w:szCs w:val="18"/>
              </w:rPr>
              <w:t>:</w:t>
            </w:r>
          </w:p>
        </w:tc>
        <w:tc>
          <w:tcPr>
            <w:tcW w:w="10095" w:type="dxa"/>
            <w:shd w:val="clear" w:color="auto" w:fill="auto"/>
            <w:tcMar>
              <w:left w:w="70" w:type="dxa"/>
              <w:right w:w="70" w:type="dxa"/>
            </w:tcMar>
          </w:tcPr>
          <w:p w14:paraId="67DA6928" w14:textId="5FE3863F" w:rsidR="00B840DC" w:rsidRPr="0053434C" w:rsidRDefault="001F7156">
            <w:pPr>
              <w:widowControl w:val="0"/>
              <w:numPr>
                <w:ilvl w:val="0"/>
                <w:numId w:val="3"/>
              </w:numPr>
              <w:suppressAutoHyphens/>
              <w:spacing w:after="0" w:line="360" w:lineRule="auto"/>
              <w:ind w:left="317" w:hanging="283"/>
              <w:jc w:val="both"/>
              <w:rPr>
                <w:rFonts w:ascii="Panton Light" w:eastAsia="Times New Roman" w:hAnsi="Panton Light" w:cs="Times New Roman"/>
                <w:i/>
                <w:color w:val="2A245A" w:themeColor="text2"/>
                <w:sz w:val="18"/>
                <w:szCs w:val="18"/>
              </w:rPr>
            </w:pPr>
            <w:r w:rsidRPr="0053434C">
              <w:rPr>
                <w:rFonts w:ascii="Panton Light" w:eastAsia="Times New Roman" w:hAnsi="Panton Light" w:cs="Times New Roman"/>
                <w:i/>
                <w:color w:val="2A245A" w:themeColor="text2"/>
                <w:sz w:val="18"/>
                <w:szCs w:val="18"/>
              </w:rPr>
              <w:t>C</w:t>
            </w:r>
            <w:r w:rsidR="00E01686" w:rsidRPr="0053434C">
              <w:rPr>
                <w:rFonts w:ascii="Panton Light" w:eastAsia="Times New Roman" w:hAnsi="Panton Light" w:cs="Times New Roman"/>
                <w:i/>
                <w:color w:val="2A245A" w:themeColor="text2"/>
                <w:sz w:val="18"/>
                <w:szCs w:val="18"/>
              </w:rPr>
              <w:t>opie de la décision/délibération autorisant l’adhésion au GIP Centre-Val de Loire e-Santé,</w:t>
            </w:r>
          </w:p>
        </w:tc>
      </w:tr>
      <w:tr w:rsidR="0053434C" w:rsidRPr="0053434C" w14:paraId="4C81BFA3" w14:textId="77777777" w:rsidTr="0053434C">
        <w:tc>
          <w:tcPr>
            <w:tcW w:w="817" w:type="dxa"/>
            <w:shd w:val="clear" w:color="auto" w:fill="auto"/>
            <w:tcMar>
              <w:left w:w="70" w:type="dxa"/>
              <w:right w:w="70" w:type="dxa"/>
            </w:tcMar>
          </w:tcPr>
          <w:p w14:paraId="612F92B6" w14:textId="77777777" w:rsidR="00B840DC" w:rsidRPr="0053434C" w:rsidRDefault="00B840DC">
            <w:pPr>
              <w:widowControl w:val="0"/>
              <w:suppressAutoHyphens/>
              <w:spacing w:after="0" w:line="360" w:lineRule="auto"/>
              <w:jc w:val="both"/>
              <w:rPr>
                <w:rFonts w:ascii="Panton Light" w:eastAsia="Times New Roman" w:hAnsi="Panton Light" w:cs="Times New Roman"/>
                <w:b/>
                <w:i/>
                <w:color w:val="2A245A" w:themeColor="text2"/>
                <w:sz w:val="18"/>
                <w:szCs w:val="18"/>
              </w:rPr>
            </w:pPr>
          </w:p>
        </w:tc>
        <w:tc>
          <w:tcPr>
            <w:tcW w:w="10095" w:type="dxa"/>
            <w:shd w:val="clear" w:color="auto" w:fill="auto"/>
            <w:tcMar>
              <w:left w:w="70" w:type="dxa"/>
              <w:right w:w="70" w:type="dxa"/>
            </w:tcMar>
          </w:tcPr>
          <w:p w14:paraId="791C44A1" w14:textId="6F0E3802" w:rsidR="00B840DC" w:rsidRPr="0053434C" w:rsidRDefault="001F7156">
            <w:pPr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317" w:hanging="283"/>
              <w:jc w:val="both"/>
              <w:rPr>
                <w:rFonts w:ascii="Panton Light" w:eastAsia="Times New Roman" w:hAnsi="Panton Light" w:cs="Times New Roman"/>
                <w:i/>
                <w:color w:val="2A245A" w:themeColor="text2"/>
                <w:sz w:val="18"/>
                <w:szCs w:val="18"/>
              </w:rPr>
            </w:pPr>
            <w:r w:rsidRPr="0053434C">
              <w:rPr>
                <w:rFonts w:ascii="Panton Light" w:eastAsia="Times New Roman" w:hAnsi="Panton Light" w:cs="Times New Roman"/>
                <w:i/>
                <w:color w:val="2A245A" w:themeColor="text2"/>
                <w:sz w:val="18"/>
                <w:szCs w:val="18"/>
              </w:rPr>
              <w:t>A</w:t>
            </w:r>
            <w:r w:rsidR="00E01686" w:rsidRPr="0053434C">
              <w:rPr>
                <w:rFonts w:ascii="Panton Light" w:eastAsia="Times New Roman" w:hAnsi="Panton Light" w:cs="Times New Roman"/>
                <w:i/>
                <w:color w:val="2A245A" w:themeColor="text2"/>
                <w:sz w:val="18"/>
                <w:szCs w:val="18"/>
              </w:rPr>
              <w:t>nnexe au formulaire dûment complété et signé.</w:t>
            </w:r>
          </w:p>
        </w:tc>
      </w:tr>
    </w:tbl>
    <w:p w14:paraId="5C55E2E4" w14:textId="77777777" w:rsidR="001F7156" w:rsidRDefault="001F7156" w:rsidP="00ED4836">
      <w:pPr>
        <w:widowControl w:val="0"/>
        <w:suppressAutoHyphens/>
        <w:spacing w:after="0" w:line="240" w:lineRule="auto"/>
        <w:jc w:val="center"/>
        <w:rPr>
          <w:rFonts w:ascii="Panton Light" w:eastAsia="Times New Roman" w:hAnsi="Panton Light" w:cs="Times New Roman"/>
          <w:b/>
          <w:sz w:val="28"/>
          <w:szCs w:val="28"/>
          <w:u w:val="single"/>
        </w:rPr>
      </w:pPr>
    </w:p>
    <w:p w14:paraId="5B95BD4F" w14:textId="156762E5" w:rsidR="00B840DC" w:rsidRPr="0053434C" w:rsidRDefault="00E01686" w:rsidP="00ED4836">
      <w:pPr>
        <w:widowControl w:val="0"/>
        <w:suppressAutoHyphens/>
        <w:spacing w:after="0" w:line="240" w:lineRule="auto"/>
        <w:jc w:val="center"/>
        <w:rPr>
          <w:rFonts w:ascii="Panton SemiBold" w:eastAsia="Times New Roman" w:hAnsi="Panton SemiBold" w:cs="Times New Roman"/>
          <w:b/>
          <w:color w:val="2A245A" w:themeColor="text2"/>
          <w:sz w:val="24"/>
          <w:szCs w:val="24"/>
          <w:u w:val="single"/>
        </w:rPr>
      </w:pPr>
      <w:r w:rsidRPr="0053434C">
        <w:rPr>
          <w:rFonts w:ascii="Panton SemiBold" w:eastAsia="Times New Roman" w:hAnsi="Panton SemiBold" w:cs="Times New Roman"/>
          <w:b/>
          <w:color w:val="2A245A" w:themeColor="text2"/>
          <w:sz w:val="24"/>
          <w:szCs w:val="24"/>
          <w:u w:val="single"/>
        </w:rPr>
        <w:t>ANNEXE AU FORMULAIRE</w:t>
      </w:r>
      <w:r w:rsidR="00D20AAA" w:rsidRPr="0053434C">
        <w:rPr>
          <w:rFonts w:ascii="Panton SemiBold" w:eastAsia="Times New Roman" w:hAnsi="Panton SemiBold" w:cs="Times New Roman"/>
          <w:b/>
          <w:color w:val="2A245A" w:themeColor="text2"/>
          <w:sz w:val="24"/>
          <w:szCs w:val="24"/>
          <w:u w:val="single"/>
        </w:rPr>
        <w:t xml:space="preserve"> </w:t>
      </w:r>
      <w:r w:rsidR="0091326A" w:rsidRPr="0053434C">
        <w:rPr>
          <w:rFonts w:ascii="Panton SemiBold" w:eastAsia="Times New Roman" w:hAnsi="Panton SemiBold" w:cs="Times New Roman"/>
          <w:b/>
          <w:color w:val="2A245A" w:themeColor="text2"/>
          <w:sz w:val="24"/>
          <w:szCs w:val="24"/>
          <w:u w:val="single"/>
        </w:rPr>
        <w:t xml:space="preserve"> DE DEMANDE D’</w:t>
      </w:r>
      <w:r w:rsidRPr="0053434C">
        <w:rPr>
          <w:rFonts w:ascii="Panton SemiBold" w:eastAsia="Times New Roman" w:hAnsi="Panton SemiBold" w:cs="Times New Roman"/>
          <w:b/>
          <w:color w:val="2A245A" w:themeColor="text2"/>
          <w:sz w:val="24"/>
          <w:szCs w:val="24"/>
          <w:u w:val="single"/>
        </w:rPr>
        <w:t xml:space="preserve">ADHÉSION </w:t>
      </w:r>
      <w:r w:rsidR="0091326A" w:rsidRPr="0053434C">
        <w:rPr>
          <w:rFonts w:ascii="Panton SemiBold" w:eastAsia="Times New Roman" w:hAnsi="Panton SemiBold" w:cs="Times New Roman"/>
          <w:b/>
          <w:color w:val="2A245A" w:themeColor="text2"/>
          <w:sz w:val="24"/>
          <w:szCs w:val="24"/>
          <w:u w:val="single"/>
        </w:rPr>
        <w:t xml:space="preserve"> </w:t>
      </w:r>
      <w:r w:rsidR="00D20AAA" w:rsidRPr="0053434C">
        <w:rPr>
          <w:rFonts w:ascii="Panton SemiBold" w:eastAsia="Times New Roman" w:hAnsi="Panton SemiBold" w:cs="Times New Roman"/>
          <w:b/>
          <w:color w:val="2A245A" w:themeColor="text2"/>
          <w:sz w:val="24"/>
          <w:szCs w:val="24"/>
          <w:u w:val="single"/>
        </w:rPr>
        <w:t>A</w:t>
      </w:r>
      <w:r w:rsidRPr="0053434C">
        <w:rPr>
          <w:rFonts w:ascii="Panton SemiBold" w:eastAsia="Times New Roman" w:hAnsi="Panton SemiBold" w:cs="Times New Roman"/>
          <w:b/>
          <w:color w:val="2A245A" w:themeColor="text2"/>
          <w:sz w:val="24"/>
          <w:szCs w:val="24"/>
          <w:u w:val="single"/>
        </w:rPr>
        <w:t>U</w:t>
      </w:r>
      <w:r w:rsidR="0053434C" w:rsidRPr="0053434C">
        <w:rPr>
          <w:rFonts w:ascii="Panton SemiBold" w:eastAsia="Times New Roman" w:hAnsi="Panton SemiBold" w:cs="Times New Roman"/>
          <w:b/>
          <w:color w:val="2A245A" w:themeColor="text2"/>
          <w:sz w:val="24"/>
          <w:szCs w:val="24"/>
          <w:u w:val="single"/>
        </w:rPr>
        <w:br/>
      </w:r>
      <w:r w:rsidRPr="0053434C">
        <w:rPr>
          <w:rFonts w:ascii="Panton SemiBold" w:eastAsia="Times New Roman" w:hAnsi="Panton SemiBold" w:cs="Times New Roman"/>
          <w:b/>
          <w:color w:val="2A245A" w:themeColor="text2"/>
          <w:sz w:val="24"/>
          <w:szCs w:val="24"/>
          <w:u w:val="single"/>
        </w:rPr>
        <w:t>GIP CENTRE-VAL DE LOIRE E-SANTÉ</w:t>
      </w:r>
    </w:p>
    <w:p w14:paraId="1A8C75DD" w14:textId="72F40641" w:rsidR="00B840DC" w:rsidRPr="005242AF" w:rsidRDefault="00B840DC">
      <w:pPr>
        <w:widowControl w:val="0"/>
        <w:suppressAutoHyphens/>
        <w:spacing w:after="0" w:line="360" w:lineRule="auto"/>
        <w:jc w:val="both"/>
        <w:rPr>
          <w:rFonts w:ascii="Panton Light" w:eastAsia="Times New Roman" w:hAnsi="Panton Light" w:cs="Times New Roman"/>
          <w:b/>
          <w:color w:val="2A245A" w:themeColor="text2"/>
        </w:rPr>
      </w:pPr>
    </w:p>
    <w:tbl>
      <w:tblPr>
        <w:tblW w:w="0" w:type="auto"/>
        <w:tblInd w:w="12" w:type="dxa"/>
        <w:tblBorders>
          <w:top w:val="single" w:sz="4" w:space="0" w:color="169FDB" w:themeColor="accent1"/>
          <w:left w:val="single" w:sz="4" w:space="0" w:color="169FDB" w:themeColor="accent1"/>
          <w:bottom w:val="single" w:sz="4" w:space="0" w:color="169FDB" w:themeColor="accent1"/>
          <w:right w:val="single" w:sz="4" w:space="0" w:color="169FDB" w:themeColor="accent1"/>
          <w:insideH w:val="single" w:sz="4" w:space="0" w:color="169FDB" w:themeColor="accent1"/>
          <w:insideV w:val="single" w:sz="4" w:space="0" w:color="169FDB" w:themeColor="accent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  <w:gridCol w:w="5505"/>
      </w:tblGrid>
      <w:tr w:rsidR="0053434C" w:rsidRPr="0053434C" w14:paraId="244B37F1" w14:textId="77777777" w:rsidTr="0053434C">
        <w:trPr>
          <w:trHeight w:val="680"/>
        </w:trPr>
        <w:tc>
          <w:tcPr>
            <w:tcW w:w="354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9263EC" w14:textId="19C5FF6B" w:rsidR="00B840DC" w:rsidRPr="0053434C" w:rsidRDefault="00E01686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  <w:r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>Raison sociale ou dénomination</w:t>
            </w:r>
          </w:p>
        </w:tc>
        <w:tc>
          <w:tcPr>
            <w:tcW w:w="5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1016E6" w14:textId="77777777" w:rsidR="00B840DC" w:rsidRPr="0053434C" w:rsidRDefault="00E01686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  <w:r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 xml:space="preserve"> </w:t>
            </w:r>
          </w:p>
        </w:tc>
      </w:tr>
      <w:tr w:rsidR="0053434C" w:rsidRPr="0053434C" w14:paraId="059DA11C" w14:textId="77777777" w:rsidTr="0053434C">
        <w:trPr>
          <w:trHeight w:val="680"/>
        </w:trPr>
        <w:tc>
          <w:tcPr>
            <w:tcW w:w="354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ADEFD7" w14:textId="77777777" w:rsidR="00B840DC" w:rsidRPr="0053434C" w:rsidRDefault="00E01686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  <w:r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>Forme juridique</w:t>
            </w:r>
          </w:p>
        </w:tc>
        <w:tc>
          <w:tcPr>
            <w:tcW w:w="5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D6FC65" w14:textId="77777777" w:rsidR="00B840DC" w:rsidRPr="0053434C" w:rsidRDefault="00B840DC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</w:p>
        </w:tc>
      </w:tr>
      <w:tr w:rsidR="0053434C" w:rsidRPr="0053434C" w14:paraId="7290BB04" w14:textId="77777777" w:rsidTr="0053434C">
        <w:trPr>
          <w:trHeight w:val="1848"/>
        </w:trPr>
        <w:tc>
          <w:tcPr>
            <w:tcW w:w="354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3A70AA" w14:textId="77777777" w:rsidR="00B840DC" w:rsidRPr="0053434C" w:rsidRDefault="00E01686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  <w:r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>Adresse complète du siège social</w:t>
            </w:r>
          </w:p>
        </w:tc>
        <w:tc>
          <w:tcPr>
            <w:tcW w:w="5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00D3CB" w14:textId="77777777" w:rsidR="00B840DC" w:rsidRPr="0053434C" w:rsidRDefault="00B840DC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</w:p>
          <w:p w14:paraId="26C9E8C4" w14:textId="77777777" w:rsidR="00B840DC" w:rsidRPr="0053434C" w:rsidRDefault="00E01686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  <w:r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 xml:space="preserve"> </w:t>
            </w:r>
          </w:p>
          <w:p w14:paraId="2AF36EC3" w14:textId="77777777" w:rsidR="00B840DC" w:rsidRPr="0053434C" w:rsidRDefault="00B840DC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</w:p>
          <w:p w14:paraId="57ECF439" w14:textId="77777777" w:rsidR="00B840DC" w:rsidRPr="0053434C" w:rsidRDefault="00B840DC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</w:p>
          <w:p w14:paraId="38621031" w14:textId="77777777" w:rsidR="00B840DC" w:rsidRPr="0053434C" w:rsidRDefault="00B840DC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</w:p>
          <w:p w14:paraId="2513E758" w14:textId="77777777" w:rsidR="00B840DC" w:rsidRPr="0053434C" w:rsidRDefault="00B840DC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</w:p>
          <w:p w14:paraId="079ECFA6" w14:textId="77777777" w:rsidR="00B840DC" w:rsidRPr="0053434C" w:rsidRDefault="00B840DC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</w:p>
        </w:tc>
      </w:tr>
      <w:tr w:rsidR="0053434C" w:rsidRPr="0053434C" w14:paraId="5F5B0D8B" w14:textId="77777777" w:rsidTr="0053434C">
        <w:trPr>
          <w:trHeight w:val="680"/>
        </w:trPr>
        <w:tc>
          <w:tcPr>
            <w:tcW w:w="354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636CA2" w14:textId="77777777" w:rsidR="00B840DC" w:rsidRPr="0053434C" w:rsidRDefault="00E01686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  <w:r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>Numéro SIRET</w:t>
            </w:r>
          </w:p>
        </w:tc>
        <w:tc>
          <w:tcPr>
            <w:tcW w:w="5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4B5725" w14:textId="77777777" w:rsidR="00B840DC" w:rsidRPr="0053434C" w:rsidRDefault="00B840DC">
            <w:pPr>
              <w:widowControl w:val="0"/>
              <w:suppressAutoHyphens/>
              <w:spacing w:after="0" w:line="240" w:lineRule="auto"/>
              <w:jc w:val="center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</w:p>
        </w:tc>
      </w:tr>
      <w:tr w:rsidR="0053434C" w:rsidRPr="0053434C" w14:paraId="2E47F0E6" w14:textId="77777777" w:rsidTr="0053434C">
        <w:trPr>
          <w:trHeight w:val="680"/>
        </w:trPr>
        <w:tc>
          <w:tcPr>
            <w:tcW w:w="354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2364F0" w14:textId="2DA976D6" w:rsidR="00B840DC" w:rsidRPr="0053434C" w:rsidRDefault="00E01686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  <w:r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>Numéro FINESS</w:t>
            </w:r>
          </w:p>
        </w:tc>
        <w:tc>
          <w:tcPr>
            <w:tcW w:w="5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E4240E" w14:textId="77777777" w:rsidR="00B840DC" w:rsidRPr="0053434C" w:rsidRDefault="00B840DC">
            <w:pPr>
              <w:widowControl w:val="0"/>
              <w:suppressAutoHyphens/>
              <w:spacing w:after="0" w:line="240" w:lineRule="auto"/>
              <w:jc w:val="center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</w:p>
        </w:tc>
      </w:tr>
      <w:tr w:rsidR="0053434C" w:rsidRPr="0053434C" w14:paraId="57C59F6C" w14:textId="77777777" w:rsidTr="0053434C">
        <w:trPr>
          <w:trHeight w:val="1361"/>
        </w:trPr>
        <w:tc>
          <w:tcPr>
            <w:tcW w:w="354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745A1B" w14:textId="260C05B4" w:rsidR="00B840DC" w:rsidRPr="0053434C" w:rsidRDefault="0044052B" w:rsidP="00844DE0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  <w:r w:rsidRPr="0053434C">
              <w:rPr>
                <w:rFonts w:ascii="Panton Light" w:eastAsia="Times New Roman" w:hAnsi="Panton Light" w:cs="Times New Roman"/>
                <w:bCs/>
                <w:noProof/>
                <w:color w:val="2A245A" w:themeColor="text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1F0354D" wp14:editId="04975B30">
                      <wp:simplePos x="0" y="0"/>
                      <wp:positionH relativeFrom="column">
                        <wp:posOffset>1550670</wp:posOffset>
                      </wp:positionH>
                      <wp:positionV relativeFrom="page">
                        <wp:posOffset>-190500</wp:posOffset>
                      </wp:positionV>
                      <wp:extent cx="586740" cy="657225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AE75A2" w14:textId="77777777" w:rsidR="0044052B" w:rsidRPr="00F75D90" w:rsidRDefault="0044052B" w:rsidP="0044052B">
                                  <w:pPr>
                                    <w:spacing w:after="0"/>
                                    <w:rPr>
                                      <w:rFonts w:ascii="Panton Bold" w:hAnsi="Panton Bold"/>
                                      <w:color w:val="169FDB" w:themeColor="accent1"/>
                                      <w:sz w:val="72"/>
                                      <w:szCs w:val="72"/>
                                    </w:rPr>
                                  </w:pPr>
                                  <w:r w:rsidRPr="00F75D90">
                                    <w:rPr>
                                      <w:rFonts w:ascii="Panton Bold" w:hAnsi="Panton Bold"/>
                                      <w:color w:val="169FDB" w:themeColor="accent1"/>
                                      <w:sz w:val="72"/>
                                      <w:szCs w:val="72"/>
                                    </w:rPr>
                                    <w:t>@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0354D" id="_x0000_s1027" type="#_x0000_t202" style="position:absolute;margin-left:122.1pt;margin-top:-15pt;width:46.2pt;height:5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" filled="f" stroked="f">
                      <v:textbox>
                        <w:txbxContent>
                          <w:p w14:paraId="0AAE75A2" w14:textId="77777777" w:rsidR="0044052B" w:rsidRPr="00F75D90" w:rsidRDefault="0044052B" w:rsidP="0044052B">
                            <w:pPr>
                              <w:spacing w:after="0"/>
                              <w:rPr>
                                <w:rFonts w:ascii="Panton Bold" w:hAnsi="Panton Bold"/>
                                <w:color w:val="169FDB" w:themeColor="accent1"/>
                                <w:sz w:val="72"/>
                                <w:szCs w:val="72"/>
                              </w:rPr>
                            </w:pPr>
                            <w:r w:rsidRPr="00F75D90">
                              <w:rPr>
                                <w:rFonts w:ascii="Panton Bold" w:hAnsi="Panton Bold"/>
                                <w:color w:val="169FDB" w:themeColor="accent1"/>
                                <w:sz w:val="72"/>
                                <w:szCs w:val="72"/>
                              </w:rPr>
                              <w:t>@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02112"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>e-</w:t>
            </w:r>
            <w:r w:rsidR="00E01686"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>mail Direction</w:t>
            </w:r>
          </w:p>
          <w:p w14:paraId="225C194A" w14:textId="5C4AB364" w:rsidR="00844DE0" w:rsidRPr="0053434C" w:rsidRDefault="00844DE0" w:rsidP="00D02112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</w:p>
          <w:p w14:paraId="0AB16A9F" w14:textId="3298FBE1" w:rsidR="00844DE0" w:rsidRPr="0053434C" w:rsidRDefault="00D02112" w:rsidP="00D02112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  <w:r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>e-</w:t>
            </w:r>
            <w:r w:rsidR="00844DE0"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>mail secondaire</w:t>
            </w:r>
          </w:p>
        </w:tc>
        <w:tc>
          <w:tcPr>
            <w:tcW w:w="5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7DC44E" w14:textId="13E8A7AF" w:rsidR="00B840DC" w:rsidRPr="0053434C" w:rsidRDefault="00D02112" w:rsidP="00D02112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  <w:r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 xml:space="preserve">                                               @</w:t>
            </w:r>
          </w:p>
          <w:p w14:paraId="1052DD2A" w14:textId="77777777" w:rsidR="00844DE0" w:rsidRPr="0053434C" w:rsidRDefault="00844DE0" w:rsidP="00844DE0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</w:p>
          <w:p w14:paraId="5353FAB4" w14:textId="0BC9ABEB" w:rsidR="00844DE0" w:rsidRPr="0053434C" w:rsidRDefault="00844DE0" w:rsidP="00844DE0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  <w:r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 xml:space="preserve">                                               @</w:t>
            </w:r>
          </w:p>
        </w:tc>
      </w:tr>
      <w:tr w:rsidR="0053434C" w:rsidRPr="0053434C" w14:paraId="53212085" w14:textId="77777777" w:rsidTr="0053434C">
        <w:trPr>
          <w:trHeight w:val="1361"/>
        </w:trPr>
        <w:tc>
          <w:tcPr>
            <w:tcW w:w="354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560081" w14:textId="157B215E" w:rsidR="00B840DC" w:rsidRPr="0053434C" w:rsidRDefault="0044052B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  <w:r w:rsidRPr="0053434C">
              <w:rPr>
                <w:rFonts w:ascii="Panton Light" w:eastAsia="Times New Roman" w:hAnsi="Panton Light" w:cs="Times New Roman"/>
                <w:bCs/>
                <w:noProof/>
                <w:color w:val="2A245A" w:themeColor="text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02C46F4" wp14:editId="0E74FAE1">
                      <wp:simplePos x="0" y="0"/>
                      <wp:positionH relativeFrom="column">
                        <wp:posOffset>1555115</wp:posOffset>
                      </wp:positionH>
                      <wp:positionV relativeFrom="page">
                        <wp:posOffset>-260985</wp:posOffset>
                      </wp:positionV>
                      <wp:extent cx="586740" cy="657225"/>
                      <wp:effectExtent l="0" t="0" r="0" b="0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AD3C2" w14:textId="5D03E0E7" w:rsidR="0044052B" w:rsidRPr="0044052B" w:rsidRDefault="0044052B" w:rsidP="0044052B">
                                  <w:pPr>
                                    <w:spacing w:after="0"/>
                                    <w:rPr>
                                      <w:rFonts w:ascii="Panton Icons B Fill" w:hAnsi="Panton Icons B Fill"/>
                                      <w:color w:val="169FDB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Panton Icons B Fill" w:hAnsi="Panton Icons B Fill"/>
                                      <w:color w:val="169FDB" w:themeColor="accent1"/>
                                      <w:sz w:val="72"/>
                                      <w:szCs w:val="72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C46F4" id="Zone de texte 6" o:spid="_x0000_s1028" type="#_x0000_t202" style="position:absolute;margin-left:122.45pt;margin-top:-20.55pt;width:46.2pt;height:5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" filled="f" stroked="f">
                      <v:textbox>
                        <w:txbxContent>
                          <w:p w14:paraId="19DAD3C2" w14:textId="5D03E0E7" w:rsidR="0044052B" w:rsidRPr="0044052B" w:rsidRDefault="0044052B" w:rsidP="0044052B">
                            <w:pPr>
                              <w:spacing w:after="0"/>
                              <w:rPr>
                                <w:rFonts w:ascii="Panton Icons B Fill" w:hAnsi="Panton Icons B Fill"/>
                                <w:color w:val="169FDB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Panton Icons B Fill" w:hAnsi="Panton Icons B Fill"/>
                                <w:color w:val="169FDB" w:themeColor="accent1"/>
                                <w:sz w:val="72"/>
                                <w:szCs w:val="72"/>
                              </w:rPr>
                              <w:t>t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44DE0" w:rsidRPr="0053434C">
              <w:rPr>
                <w:rFonts w:ascii="Times New Roman" w:hAnsi="Times New Roman" w:cs="Times New Roman"/>
                <w:bCs/>
                <w:noProof/>
                <w:color w:val="2A245A" w:themeColor="text2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515A8FFD" wp14:editId="47C34568">
                  <wp:simplePos x="0" y="0"/>
                  <wp:positionH relativeFrom="column">
                    <wp:posOffset>-3232150</wp:posOffset>
                  </wp:positionH>
                  <wp:positionV relativeFrom="paragraph">
                    <wp:posOffset>1581785</wp:posOffset>
                  </wp:positionV>
                  <wp:extent cx="285750" cy="361950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4DE0" w:rsidRPr="0053434C">
              <w:rPr>
                <w:rFonts w:ascii="Times New Roman" w:hAnsi="Times New Roman" w:cs="Times New Roman"/>
                <w:bCs/>
                <w:noProof/>
                <w:color w:val="2A245A" w:themeColor="text2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4E9905DE" wp14:editId="09A491FC">
                  <wp:simplePos x="0" y="0"/>
                  <wp:positionH relativeFrom="column">
                    <wp:posOffset>-3232150</wp:posOffset>
                  </wp:positionH>
                  <wp:positionV relativeFrom="paragraph">
                    <wp:posOffset>1581785</wp:posOffset>
                  </wp:positionV>
                  <wp:extent cx="285750" cy="36195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1686"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>Direction (Ligne directe)</w:t>
            </w:r>
          </w:p>
          <w:p w14:paraId="2DD48D0C" w14:textId="77777777" w:rsidR="00844DE0" w:rsidRPr="0053434C" w:rsidRDefault="00844DE0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</w:p>
          <w:p w14:paraId="1F8193C5" w14:textId="4EE931EE" w:rsidR="00844DE0" w:rsidRPr="0053434C" w:rsidRDefault="00844DE0">
            <w:pPr>
              <w:widowControl w:val="0"/>
              <w:suppressAutoHyphens/>
              <w:spacing w:after="0" w:line="240" w:lineRule="auto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  <w:r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>Secrétariat de Direction</w:t>
            </w:r>
          </w:p>
        </w:tc>
        <w:tc>
          <w:tcPr>
            <w:tcW w:w="5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202778" w14:textId="3FFDEF3C" w:rsidR="00844DE0" w:rsidRPr="0053434C" w:rsidRDefault="006348F6">
            <w:pPr>
              <w:widowControl w:val="0"/>
              <w:suppressAutoHyphens/>
              <w:spacing w:after="0" w:line="240" w:lineRule="auto"/>
              <w:jc w:val="center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  <w:r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 xml:space="preserve">        </w:t>
            </w:r>
            <w:r w:rsidR="00E01686"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>/        /</w:t>
            </w:r>
            <w:r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 xml:space="preserve">        </w:t>
            </w:r>
            <w:r w:rsidR="00E01686"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>/</w:t>
            </w:r>
            <w:r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 xml:space="preserve">        </w:t>
            </w:r>
            <w:r w:rsidR="00E01686"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>/</w:t>
            </w:r>
            <w:r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 xml:space="preserve">        </w:t>
            </w:r>
          </w:p>
          <w:p w14:paraId="5B6BF15A" w14:textId="77777777" w:rsidR="00844DE0" w:rsidRPr="0053434C" w:rsidRDefault="00844DE0">
            <w:pPr>
              <w:widowControl w:val="0"/>
              <w:suppressAutoHyphens/>
              <w:spacing w:after="0" w:line="240" w:lineRule="auto"/>
              <w:jc w:val="center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</w:p>
          <w:p w14:paraId="490EAD74" w14:textId="20E13684" w:rsidR="00B840DC" w:rsidRPr="0053434C" w:rsidRDefault="006348F6" w:rsidP="006348F6">
            <w:pPr>
              <w:widowControl w:val="0"/>
              <w:suppressAutoHyphens/>
              <w:spacing w:after="0" w:line="240" w:lineRule="auto"/>
              <w:jc w:val="center"/>
              <w:rPr>
                <w:rFonts w:ascii="Panton Light" w:eastAsia="Times New Roman" w:hAnsi="Panton Light" w:cs="Times New Roman"/>
                <w:bCs/>
                <w:color w:val="2A245A" w:themeColor="text2"/>
              </w:rPr>
            </w:pPr>
            <w:r w:rsidRPr="0053434C">
              <w:rPr>
                <w:rFonts w:ascii="Panton Light" w:eastAsia="Times New Roman" w:hAnsi="Panton Light" w:cs="Times New Roman"/>
                <w:bCs/>
                <w:color w:val="2A245A" w:themeColor="text2"/>
              </w:rPr>
              <w:t xml:space="preserve">        /        /        /        /        </w:t>
            </w:r>
          </w:p>
        </w:tc>
      </w:tr>
    </w:tbl>
    <w:p w14:paraId="2988B4B6" w14:textId="280DD696" w:rsidR="00B840DC" w:rsidRPr="00844DE0" w:rsidRDefault="00B840DC">
      <w:pPr>
        <w:widowControl w:val="0"/>
        <w:suppressAutoHyphens/>
        <w:spacing w:after="0" w:line="240" w:lineRule="auto"/>
        <w:rPr>
          <w:rFonts w:ascii="Panton Light" w:eastAsia="Times New Roman" w:hAnsi="Panton Light" w:cs="Times New Roman"/>
        </w:rPr>
      </w:pPr>
    </w:p>
    <w:p w14:paraId="7C897079" w14:textId="76EA4C39" w:rsidR="00B840DC" w:rsidRPr="0053434C" w:rsidRDefault="00B840DC">
      <w:pPr>
        <w:widowControl w:val="0"/>
        <w:suppressAutoHyphens/>
        <w:spacing w:after="0" w:line="360" w:lineRule="auto"/>
        <w:jc w:val="both"/>
        <w:rPr>
          <w:rFonts w:ascii="Panton" w:eastAsia="Times New Roman" w:hAnsi="Panton" w:cs="Times New Roman"/>
          <w:b/>
          <w:color w:val="2A245A" w:themeColor="text2"/>
        </w:rPr>
      </w:pPr>
    </w:p>
    <w:p w14:paraId="3FACC14D" w14:textId="464D2744" w:rsidR="00B840DC" w:rsidRPr="0053434C" w:rsidRDefault="00E01686">
      <w:pPr>
        <w:widowControl w:val="0"/>
        <w:tabs>
          <w:tab w:val="left" w:pos="1701"/>
          <w:tab w:val="right" w:pos="6804"/>
          <w:tab w:val="right" w:pos="9072"/>
        </w:tabs>
        <w:suppressAutoHyphens/>
        <w:spacing w:after="0" w:line="360" w:lineRule="auto"/>
        <w:jc w:val="both"/>
        <w:rPr>
          <w:rFonts w:ascii="Panton" w:eastAsia="Times New Roman" w:hAnsi="Panton" w:cs="Times New Roman"/>
          <w:b/>
          <w:color w:val="2A245A" w:themeColor="text2"/>
        </w:rPr>
      </w:pPr>
      <w:r w:rsidRPr="0053434C">
        <w:rPr>
          <w:rFonts w:ascii="Panton" w:eastAsia="Times New Roman" w:hAnsi="Panton" w:cs="Times New Roman"/>
          <w:b/>
          <w:color w:val="2A245A" w:themeColor="text2"/>
        </w:rPr>
        <w:tab/>
        <w:t xml:space="preserve">Fait à </w:t>
      </w:r>
      <w:r w:rsidRPr="0053434C">
        <w:rPr>
          <w:rFonts w:ascii="Panton" w:eastAsia="Times New Roman" w:hAnsi="Panton" w:cs="Times New Roman"/>
          <w:b/>
          <w:color w:val="2A245A" w:themeColor="text2"/>
        </w:rPr>
        <w:tab/>
        <w:t xml:space="preserve">, le </w:t>
      </w:r>
      <w:r w:rsidRPr="0053434C">
        <w:rPr>
          <w:rFonts w:ascii="Panton" w:eastAsia="Times New Roman" w:hAnsi="Panton" w:cs="Times New Roman"/>
          <w:b/>
          <w:color w:val="2A245A" w:themeColor="text2"/>
        </w:rPr>
        <w:tab/>
      </w:r>
    </w:p>
    <w:p w14:paraId="61807DD0" w14:textId="5FEEBDB1" w:rsidR="00B840DC" w:rsidRPr="0053434C" w:rsidRDefault="00B840DC">
      <w:pPr>
        <w:widowControl w:val="0"/>
        <w:tabs>
          <w:tab w:val="right" w:leader="dot" w:pos="5387"/>
          <w:tab w:val="right" w:leader="dot" w:pos="7938"/>
        </w:tabs>
        <w:suppressAutoHyphens/>
        <w:spacing w:after="0" w:line="360" w:lineRule="auto"/>
        <w:jc w:val="both"/>
        <w:rPr>
          <w:rFonts w:ascii="Panton" w:eastAsia="Times New Roman" w:hAnsi="Panton" w:cs="Times New Roman"/>
          <w:b/>
          <w:color w:val="2A245A" w:themeColor="text2"/>
        </w:rPr>
      </w:pPr>
    </w:p>
    <w:p w14:paraId="19678269" w14:textId="5E717375" w:rsidR="00B840DC" w:rsidRPr="0053434C" w:rsidRDefault="00E01686">
      <w:pPr>
        <w:widowControl w:val="0"/>
        <w:tabs>
          <w:tab w:val="left" w:pos="1701"/>
          <w:tab w:val="right" w:leader="dot" w:pos="5387"/>
          <w:tab w:val="right" w:leader="dot" w:pos="7938"/>
        </w:tabs>
        <w:suppressAutoHyphens/>
        <w:spacing w:after="0" w:line="360" w:lineRule="auto"/>
        <w:jc w:val="both"/>
        <w:rPr>
          <w:rFonts w:ascii="Panton" w:eastAsia="Times New Roman" w:hAnsi="Panton" w:cs="Times New Roman"/>
          <w:b/>
          <w:color w:val="2A245A" w:themeColor="text2"/>
        </w:rPr>
      </w:pPr>
      <w:r w:rsidRPr="0053434C">
        <w:rPr>
          <w:rFonts w:ascii="Panton" w:eastAsia="Times New Roman" w:hAnsi="Panton" w:cs="Times New Roman"/>
          <w:b/>
          <w:color w:val="2A245A" w:themeColor="text2"/>
        </w:rPr>
        <w:tab/>
        <w:t>Cachet et signature</w:t>
      </w:r>
      <w:r w:rsidRPr="0053434C">
        <w:rPr>
          <w:rFonts w:ascii="Calibri" w:eastAsia="Times New Roman" w:hAnsi="Calibri" w:cs="Calibri"/>
          <w:b/>
          <w:color w:val="2A245A" w:themeColor="text2"/>
        </w:rPr>
        <w:t> </w:t>
      </w:r>
      <w:r w:rsidRPr="0053434C">
        <w:rPr>
          <w:rFonts w:ascii="Panton" w:eastAsia="Times New Roman" w:hAnsi="Panton" w:cs="Times New Roman"/>
          <w:b/>
          <w:color w:val="2A245A" w:themeColor="text2"/>
        </w:rPr>
        <w:t>:</w:t>
      </w:r>
    </w:p>
    <w:p w14:paraId="3302B490" w14:textId="7871EB11" w:rsidR="00B840DC" w:rsidRPr="0053434C" w:rsidRDefault="00B840DC">
      <w:pPr>
        <w:widowControl w:val="0"/>
        <w:suppressAutoHyphens/>
        <w:spacing w:after="0" w:line="240" w:lineRule="auto"/>
        <w:rPr>
          <w:rFonts w:ascii="Panton" w:eastAsia="Times New Roman" w:hAnsi="Panton" w:cs="Times New Roman"/>
          <w:b/>
          <w:color w:val="2A245A" w:themeColor="text2"/>
        </w:rPr>
      </w:pPr>
    </w:p>
    <w:p w14:paraId="5A45A9B0" w14:textId="2CBB58C9" w:rsidR="00276D6B" w:rsidRPr="0053434C" w:rsidRDefault="00276D6B" w:rsidP="00276D6B">
      <w:pPr>
        <w:tabs>
          <w:tab w:val="left" w:pos="2940"/>
        </w:tabs>
        <w:rPr>
          <w:rFonts w:ascii="Panton" w:eastAsia="Times New Roman" w:hAnsi="Panton" w:cs="Times New Roman"/>
          <w:b/>
          <w:color w:val="2A245A" w:themeColor="text2"/>
        </w:rPr>
      </w:pPr>
    </w:p>
    <w:sectPr w:rsidR="00276D6B" w:rsidRPr="0053434C" w:rsidSect="005242AF">
      <w:headerReference w:type="default" r:id="rId8"/>
      <w:footerReference w:type="default" r:id="rId9"/>
      <w:pgSz w:w="11906" w:h="16838"/>
      <w:pgMar w:top="1417" w:right="1417" w:bottom="993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850D" w14:textId="77777777" w:rsidR="00197DDE" w:rsidRDefault="00197DDE" w:rsidP="00EE29D4">
      <w:pPr>
        <w:spacing w:after="0" w:line="240" w:lineRule="auto"/>
      </w:pPr>
      <w:r>
        <w:separator/>
      </w:r>
    </w:p>
  </w:endnote>
  <w:endnote w:type="continuationSeparator" w:id="0">
    <w:p w14:paraId="1537F507" w14:textId="77777777" w:rsidR="00197DDE" w:rsidRDefault="00197DDE" w:rsidP="00EE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ton">
    <w:panose1 w:val="000005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Panton Light">
    <w:panose1 w:val="000004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Panton SemiBold">
    <w:panose1 w:val="000007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Panton Bold">
    <w:panose1 w:val="000008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Panton Icons B Fill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73DE" w14:textId="300A0AAF" w:rsidR="00EE29D4" w:rsidRPr="00EE29D4" w:rsidRDefault="00EE29D4" w:rsidP="005242AF">
    <w:pPr>
      <w:spacing w:after="0" w:line="276" w:lineRule="auto"/>
      <w:ind w:left="1507"/>
      <w:jc w:val="center"/>
      <w:rPr>
        <w:rFonts w:ascii="Panton Light" w:hAnsi="Panton Light"/>
        <w:sz w:val="16"/>
        <w:szCs w:val="16"/>
      </w:rPr>
    </w:pPr>
    <w:r w:rsidRPr="00EE29D4">
      <w:rPr>
        <w:rFonts w:ascii="Panton Light" w:hAnsi="Panton Light"/>
        <w:bCs/>
        <w:sz w:val="16"/>
        <w:szCs w:val="16"/>
      </w:rPr>
      <w:t>GIP Centre-Val de Loir</w:t>
    </w:r>
    <w:r w:rsidRPr="00EE29D4">
      <w:rPr>
        <w:rFonts w:ascii="Panton Light" w:hAnsi="Panton Light"/>
        <w:b/>
        <w:sz w:val="16"/>
        <w:szCs w:val="16"/>
      </w:rPr>
      <w:t>e e-</w:t>
    </w:r>
    <w:r w:rsidRPr="00EE29D4">
      <w:rPr>
        <w:rFonts w:ascii="Panton Light" w:hAnsi="Panton Light"/>
        <w:sz w:val="16"/>
        <w:szCs w:val="16"/>
      </w:rPr>
      <w:t xml:space="preserve">Santé • </w:t>
    </w:r>
    <w:r w:rsidR="00726FBB">
      <w:rPr>
        <w:rFonts w:ascii="Panton Light" w:hAnsi="Panton Light"/>
        <w:sz w:val="16"/>
        <w:szCs w:val="16"/>
      </w:rPr>
      <w:t>84 rue de Beuvron</w:t>
    </w:r>
    <w:r w:rsidRPr="00EE29D4">
      <w:rPr>
        <w:rFonts w:ascii="Panton Light" w:hAnsi="Panton Light"/>
        <w:sz w:val="16"/>
        <w:szCs w:val="16"/>
      </w:rPr>
      <w:t xml:space="preserve"> </w:t>
    </w:r>
    <w:r w:rsidRPr="00EE29D4">
      <w:rPr>
        <w:rFonts w:ascii="Panton Light" w:hAnsi="Panton Light"/>
        <w:b/>
        <w:sz w:val="16"/>
        <w:szCs w:val="16"/>
      </w:rPr>
      <w:t xml:space="preserve">• </w:t>
    </w:r>
    <w:r w:rsidRPr="00EE29D4">
      <w:rPr>
        <w:rFonts w:ascii="Panton Light" w:hAnsi="Panton Light"/>
        <w:sz w:val="16"/>
        <w:szCs w:val="16"/>
      </w:rPr>
      <w:t>4</w:t>
    </w:r>
    <w:r w:rsidR="00726FBB">
      <w:rPr>
        <w:rFonts w:ascii="Panton Light" w:hAnsi="Panton Light"/>
        <w:sz w:val="16"/>
        <w:szCs w:val="16"/>
      </w:rPr>
      <w:t>5160 Olivet</w:t>
    </w:r>
  </w:p>
  <w:p w14:paraId="4E05EDF4" w14:textId="24628855" w:rsidR="00EE29D4" w:rsidRPr="00EE29D4" w:rsidRDefault="00EE29D4" w:rsidP="005242AF">
    <w:pPr>
      <w:spacing w:after="0" w:line="276" w:lineRule="auto"/>
      <w:ind w:left="1507"/>
      <w:jc w:val="center"/>
      <w:rPr>
        <w:rFonts w:ascii="Panton Light" w:hAnsi="Panton Light"/>
        <w:sz w:val="16"/>
        <w:szCs w:val="16"/>
      </w:rPr>
    </w:pPr>
    <w:r w:rsidRPr="00EE29D4">
      <w:rPr>
        <w:rFonts w:ascii="Panton Light" w:hAnsi="Panton Light"/>
        <w:sz w:val="16"/>
        <w:szCs w:val="16"/>
      </w:rPr>
      <w:t xml:space="preserve">secretariat@esante-centre.fr  -  Tél. : 02 54 70 55 20  -  Siret : </w:t>
    </w:r>
    <w:r w:rsidR="00726FBB" w:rsidRPr="00726FBB">
      <w:rPr>
        <w:rFonts w:ascii="Panton Light" w:hAnsi="Panton Light"/>
        <w:sz w:val="16"/>
        <w:szCs w:val="16"/>
      </w:rPr>
      <w:t>130 024 003 00027</w:t>
    </w:r>
    <w:r w:rsidR="00726FBB">
      <w:rPr>
        <w:rFonts w:ascii="Panton Light" w:hAnsi="Panton Light"/>
        <w:sz w:val="16"/>
        <w:szCs w:val="16"/>
      </w:rPr>
      <w:t xml:space="preserve"> </w:t>
    </w:r>
    <w:r w:rsidRPr="00EE29D4">
      <w:rPr>
        <w:rFonts w:ascii="Panton Light" w:hAnsi="Panton Light"/>
        <w:sz w:val="16"/>
        <w:szCs w:val="16"/>
      </w:rPr>
      <w:t>– APE : 8412 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BBA4" w14:textId="77777777" w:rsidR="00197DDE" w:rsidRDefault="00197DDE" w:rsidP="00EE29D4">
      <w:pPr>
        <w:spacing w:after="0" w:line="240" w:lineRule="auto"/>
      </w:pPr>
      <w:r>
        <w:separator/>
      </w:r>
    </w:p>
  </w:footnote>
  <w:footnote w:type="continuationSeparator" w:id="0">
    <w:p w14:paraId="6D1D8183" w14:textId="77777777" w:rsidR="00197DDE" w:rsidRDefault="00197DDE" w:rsidP="00EE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008C" w14:textId="0A38766A" w:rsidR="00EE29D4" w:rsidRPr="0030375A" w:rsidRDefault="00EE29D4">
    <w:pPr>
      <w:pStyle w:val="En-tte"/>
      <w:rPr>
        <w:rFonts w:ascii="Panton Light" w:hAnsi="Panton Light"/>
      </w:rPr>
    </w:pPr>
    <w:r w:rsidRPr="0092048F">
      <w:rPr>
        <w:rFonts w:ascii="Panton" w:hAnsi="Panto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6489F0" wp14:editId="375C8415">
              <wp:simplePos x="0" y="0"/>
              <wp:positionH relativeFrom="margin">
                <wp:posOffset>-337819</wp:posOffset>
              </wp:positionH>
              <wp:positionV relativeFrom="paragraph">
                <wp:posOffset>-230505</wp:posOffset>
              </wp:positionV>
              <wp:extent cx="1939290" cy="659765"/>
              <wp:effectExtent l="0" t="0" r="3810" b="6985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9290" cy="659765"/>
                        <a:chOff x="0" y="0"/>
                        <a:chExt cx="1606163" cy="548640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5861" y="0"/>
                          <a:ext cx="930302" cy="421419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9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" cy="542925"/>
                          <a:chOff x="850" y="-1543"/>
                          <a:chExt cx="868" cy="855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1208" y="-1544"/>
                            <a:ext cx="151" cy="151"/>
                          </a:xfrm>
                          <a:custGeom>
                            <a:avLst/>
                            <a:gdLst>
                              <a:gd name="T0" fmla="+- 0 1284 1209"/>
                              <a:gd name="T1" fmla="*/ T0 w 151"/>
                              <a:gd name="T2" fmla="+- 0 -1543 -1543"/>
                              <a:gd name="T3" fmla="*/ -1543 h 151"/>
                              <a:gd name="T4" fmla="+- 0 1255 1209"/>
                              <a:gd name="T5" fmla="*/ T4 w 151"/>
                              <a:gd name="T6" fmla="+- 0 -1537 -1543"/>
                              <a:gd name="T7" fmla="*/ -1537 h 151"/>
                              <a:gd name="T8" fmla="+- 0 1231 1209"/>
                              <a:gd name="T9" fmla="*/ T8 w 151"/>
                              <a:gd name="T10" fmla="+- 0 -1521 -1543"/>
                              <a:gd name="T11" fmla="*/ -1521 h 151"/>
                              <a:gd name="T12" fmla="+- 0 1215 1209"/>
                              <a:gd name="T13" fmla="*/ T12 w 151"/>
                              <a:gd name="T14" fmla="+- 0 -1497 -1543"/>
                              <a:gd name="T15" fmla="*/ -1497 h 151"/>
                              <a:gd name="T16" fmla="+- 0 1209 1209"/>
                              <a:gd name="T17" fmla="*/ T16 w 151"/>
                              <a:gd name="T18" fmla="+- 0 -1468 -1543"/>
                              <a:gd name="T19" fmla="*/ -1468 h 151"/>
                              <a:gd name="T20" fmla="+- 0 1215 1209"/>
                              <a:gd name="T21" fmla="*/ T20 w 151"/>
                              <a:gd name="T22" fmla="+- 0 -1439 -1543"/>
                              <a:gd name="T23" fmla="*/ -1439 h 151"/>
                              <a:gd name="T24" fmla="+- 0 1231 1209"/>
                              <a:gd name="T25" fmla="*/ T24 w 151"/>
                              <a:gd name="T26" fmla="+- 0 -1415 -1543"/>
                              <a:gd name="T27" fmla="*/ -1415 h 151"/>
                              <a:gd name="T28" fmla="+- 0 1255 1209"/>
                              <a:gd name="T29" fmla="*/ T28 w 151"/>
                              <a:gd name="T30" fmla="+- 0 -1399 -1543"/>
                              <a:gd name="T31" fmla="*/ -1399 h 151"/>
                              <a:gd name="T32" fmla="+- 0 1284 1209"/>
                              <a:gd name="T33" fmla="*/ T32 w 151"/>
                              <a:gd name="T34" fmla="+- 0 -1393 -1543"/>
                              <a:gd name="T35" fmla="*/ -1393 h 151"/>
                              <a:gd name="T36" fmla="+- 0 1313 1209"/>
                              <a:gd name="T37" fmla="*/ T36 w 151"/>
                              <a:gd name="T38" fmla="+- 0 -1399 -1543"/>
                              <a:gd name="T39" fmla="*/ -1399 h 151"/>
                              <a:gd name="T40" fmla="+- 0 1337 1209"/>
                              <a:gd name="T41" fmla="*/ T40 w 151"/>
                              <a:gd name="T42" fmla="+- 0 -1415 -1543"/>
                              <a:gd name="T43" fmla="*/ -1415 h 151"/>
                              <a:gd name="T44" fmla="+- 0 1353 1209"/>
                              <a:gd name="T45" fmla="*/ T44 w 151"/>
                              <a:gd name="T46" fmla="+- 0 -1439 -1543"/>
                              <a:gd name="T47" fmla="*/ -1439 h 151"/>
                              <a:gd name="T48" fmla="+- 0 1359 1209"/>
                              <a:gd name="T49" fmla="*/ T48 w 151"/>
                              <a:gd name="T50" fmla="+- 0 -1468 -1543"/>
                              <a:gd name="T51" fmla="*/ -1468 h 151"/>
                              <a:gd name="T52" fmla="+- 0 1353 1209"/>
                              <a:gd name="T53" fmla="*/ T52 w 151"/>
                              <a:gd name="T54" fmla="+- 0 -1497 -1543"/>
                              <a:gd name="T55" fmla="*/ -1497 h 151"/>
                              <a:gd name="T56" fmla="+- 0 1337 1209"/>
                              <a:gd name="T57" fmla="*/ T56 w 151"/>
                              <a:gd name="T58" fmla="+- 0 -1521 -1543"/>
                              <a:gd name="T59" fmla="*/ -1521 h 151"/>
                              <a:gd name="T60" fmla="+- 0 1313 1209"/>
                              <a:gd name="T61" fmla="*/ T60 w 151"/>
                              <a:gd name="T62" fmla="+- 0 -1537 -1543"/>
                              <a:gd name="T63" fmla="*/ -1537 h 151"/>
                              <a:gd name="T64" fmla="+- 0 1284 1209"/>
                              <a:gd name="T65" fmla="*/ T64 w 151"/>
                              <a:gd name="T66" fmla="+- 0 -1543 -1543"/>
                              <a:gd name="T67" fmla="*/ -154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6" y="104"/>
                                </a:lnTo>
                                <a:lnTo>
                                  <a:pt x="22" y="128"/>
                                </a:lnTo>
                                <a:lnTo>
                                  <a:pt x="46" y="144"/>
                                </a:lnTo>
                                <a:lnTo>
                                  <a:pt x="75" y="150"/>
                                </a:lnTo>
                                <a:lnTo>
                                  <a:pt x="104" y="144"/>
                                </a:lnTo>
                                <a:lnTo>
                                  <a:pt x="128" y="128"/>
                                </a:lnTo>
                                <a:lnTo>
                                  <a:pt x="144" y="104"/>
                                </a:lnTo>
                                <a:lnTo>
                                  <a:pt x="150" y="75"/>
                                </a:lnTo>
                                <a:lnTo>
                                  <a:pt x="144" y="46"/>
                                </a:lnTo>
                                <a:lnTo>
                                  <a:pt x="128" y="22"/>
                                </a:lnTo>
                                <a:lnTo>
                                  <a:pt x="104" y="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9F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387" y="-1544"/>
                            <a:ext cx="151" cy="151"/>
                          </a:xfrm>
                          <a:custGeom>
                            <a:avLst/>
                            <a:gdLst>
                              <a:gd name="T0" fmla="+- 0 1463 1388"/>
                              <a:gd name="T1" fmla="*/ T0 w 151"/>
                              <a:gd name="T2" fmla="+- 0 -1543 -1543"/>
                              <a:gd name="T3" fmla="*/ -1543 h 151"/>
                              <a:gd name="T4" fmla="+- 0 1434 1388"/>
                              <a:gd name="T5" fmla="*/ T4 w 151"/>
                              <a:gd name="T6" fmla="+- 0 -1537 -1543"/>
                              <a:gd name="T7" fmla="*/ -1537 h 151"/>
                              <a:gd name="T8" fmla="+- 0 1410 1388"/>
                              <a:gd name="T9" fmla="*/ T8 w 151"/>
                              <a:gd name="T10" fmla="+- 0 -1521 -1543"/>
                              <a:gd name="T11" fmla="*/ -1521 h 151"/>
                              <a:gd name="T12" fmla="+- 0 1394 1388"/>
                              <a:gd name="T13" fmla="*/ T12 w 151"/>
                              <a:gd name="T14" fmla="+- 0 -1497 -1543"/>
                              <a:gd name="T15" fmla="*/ -1497 h 151"/>
                              <a:gd name="T16" fmla="+- 0 1388 1388"/>
                              <a:gd name="T17" fmla="*/ T16 w 151"/>
                              <a:gd name="T18" fmla="+- 0 -1468 -1543"/>
                              <a:gd name="T19" fmla="*/ -1468 h 151"/>
                              <a:gd name="T20" fmla="+- 0 1394 1388"/>
                              <a:gd name="T21" fmla="*/ T20 w 151"/>
                              <a:gd name="T22" fmla="+- 0 -1439 -1543"/>
                              <a:gd name="T23" fmla="*/ -1439 h 151"/>
                              <a:gd name="T24" fmla="+- 0 1410 1388"/>
                              <a:gd name="T25" fmla="*/ T24 w 151"/>
                              <a:gd name="T26" fmla="+- 0 -1415 -1543"/>
                              <a:gd name="T27" fmla="*/ -1415 h 151"/>
                              <a:gd name="T28" fmla="+- 0 1434 1388"/>
                              <a:gd name="T29" fmla="*/ T28 w 151"/>
                              <a:gd name="T30" fmla="+- 0 -1399 -1543"/>
                              <a:gd name="T31" fmla="*/ -1399 h 151"/>
                              <a:gd name="T32" fmla="+- 0 1463 1388"/>
                              <a:gd name="T33" fmla="*/ T32 w 151"/>
                              <a:gd name="T34" fmla="+- 0 -1393 -1543"/>
                              <a:gd name="T35" fmla="*/ -1393 h 151"/>
                              <a:gd name="T36" fmla="+- 0 1492 1388"/>
                              <a:gd name="T37" fmla="*/ T36 w 151"/>
                              <a:gd name="T38" fmla="+- 0 -1399 -1543"/>
                              <a:gd name="T39" fmla="*/ -1399 h 151"/>
                              <a:gd name="T40" fmla="+- 0 1516 1388"/>
                              <a:gd name="T41" fmla="*/ T40 w 151"/>
                              <a:gd name="T42" fmla="+- 0 -1415 -1543"/>
                              <a:gd name="T43" fmla="*/ -1415 h 151"/>
                              <a:gd name="T44" fmla="+- 0 1532 1388"/>
                              <a:gd name="T45" fmla="*/ T44 w 151"/>
                              <a:gd name="T46" fmla="+- 0 -1439 -1543"/>
                              <a:gd name="T47" fmla="*/ -1439 h 151"/>
                              <a:gd name="T48" fmla="+- 0 1538 1388"/>
                              <a:gd name="T49" fmla="*/ T48 w 151"/>
                              <a:gd name="T50" fmla="+- 0 -1468 -1543"/>
                              <a:gd name="T51" fmla="*/ -1468 h 151"/>
                              <a:gd name="T52" fmla="+- 0 1532 1388"/>
                              <a:gd name="T53" fmla="*/ T52 w 151"/>
                              <a:gd name="T54" fmla="+- 0 -1497 -1543"/>
                              <a:gd name="T55" fmla="*/ -1497 h 151"/>
                              <a:gd name="T56" fmla="+- 0 1516 1388"/>
                              <a:gd name="T57" fmla="*/ T56 w 151"/>
                              <a:gd name="T58" fmla="+- 0 -1521 -1543"/>
                              <a:gd name="T59" fmla="*/ -1521 h 151"/>
                              <a:gd name="T60" fmla="+- 0 1492 1388"/>
                              <a:gd name="T61" fmla="*/ T60 w 151"/>
                              <a:gd name="T62" fmla="+- 0 -1537 -1543"/>
                              <a:gd name="T63" fmla="*/ -1537 h 151"/>
                              <a:gd name="T64" fmla="+- 0 1463 1388"/>
                              <a:gd name="T65" fmla="*/ T64 w 151"/>
                              <a:gd name="T66" fmla="+- 0 -1543 -1543"/>
                              <a:gd name="T67" fmla="*/ -154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6" y="104"/>
                                </a:lnTo>
                                <a:lnTo>
                                  <a:pt x="22" y="128"/>
                                </a:lnTo>
                                <a:lnTo>
                                  <a:pt x="46" y="144"/>
                                </a:lnTo>
                                <a:lnTo>
                                  <a:pt x="75" y="150"/>
                                </a:lnTo>
                                <a:lnTo>
                                  <a:pt x="104" y="144"/>
                                </a:lnTo>
                                <a:lnTo>
                                  <a:pt x="128" y="128"/>
                                </a:lnTo>
                                <a:lnTo>
                                  <a:pt x="144" y="104"/>
                                </a:lnTo>
                                <a:lnTo>
                                  <a:pt x="150" y="75"/>
                                </a:lnTo>
                                <a:lnTo>
                                  <a:pt x="144" y="46"/>
                                </a:lnTo>
                                <a:lnTo>
                                  <a:pt x="128" y="22"/>
                                </a:lnTo>
                                <a:lnTo>
                                  <a:pt x="104" y="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C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1029" y="-1544"/>
                            <a:ext cx="151" cy="151"/>
                          </a:xfrm>
                          <a:custGeom>
                            <a:avLst/>
                            <a:gdLst>
                              <a:gd name="T0" fmla="+- 0 1105 1030"/>
                              <a:gd name="T1" fmla="*/ T0 w 151"/>
                              <a:gd name="T2" fmla="+- 0 -1543 -1543"/>
                              <a:gd name="T3" fmla="*/ -1543 h 151"/>
                              <a:gd name="T4" fmla="+- 0 1075 1030"/>
                              <a:gd name="T5" fmla="*/ T4 w 151"/>
                              <a:gd name="T6" fmla="+- 0 -1537 -1543"/>
                              <a:gd name="T7" fmla="*/ -1537 h 151"/>
                              <a:gd name="T8" fmla="+- 0 1052 1030"/>
                              <a:gd name="T9" fmla="*/ T8 w 151"/>
                              <a:gd name="T10" fmla="+- 0 -1521 -1543"/>
                              <a:gd name="T11" fmla="*/ -1521 h 151"/>
                              <a:gd name="T12" fmla="+- 0 1035 1030"/>
                              <a:gd name="T13" fmla="*/ T12 w 151"/>
                              <a:gd name="T14" fmla="+- 0 -1497 -1543"/>
                              <a:gd name="T15" fmla="*/ -1497 h 151"/>
                              <a:gd name="T16" fmla="+- 0 1030 1030"/>
                              <a:gd name="T17" fmla="*/ T16 w 151"/>
                              <a:gd name="T18" fmla="+- 0 -1468 -1543"/>
                              <a:gd name="T19" fmla="*/ -1468 h 151"/>
                              <a:gd name="T20" fmla="+- 0 1035 1030"/>
                              <a:gd name="T21" fmla="*/ T20 w 151"/>
                              <a:gd name="T22" fmla="+- 0 -1439 -1543"/>
                              <a:gd name="T23" fmla="*/ -1439 h 151"/>
                              <a:gd name="T24" fmla="+- 0 1052 1030"/>
                              <a:gd name="T25" fmla="*/ T24 w 151"/>
                              <a:gd name="T26" fmla="+- 0 -1415 -1543"/>
                              <a:gd name="T27" fmla="*/ -1415 h 151"/>
                              <a:gd name="T28" fmla="+- 0 1075 1030"/>
                              <a:gd name="T29" fmla="*/ T28 w 151"/>
                              <a:gd name="T30" fmla="+- 0 -1399 -1543"/>
                              <a:gd name="T31" fmla="*/ -1399 h 151"/>
                              <a:gd name="T32" fmla="+- 0 1105 1030"/>
                              <a:gd name="T33" fmla="*/ T32 w 151"/>
                              <a:gd name="T34" fmla="+- 0 -1393 -1543"/>
                              <a:gd name="T35" fmla="*/ -1393 h 151"/>
                              <a:gd name="T36" fmla="+- 0 1134 1030"/>
                              <a:gd name="T37" fmla="*/ T36 w 151"/>
                              <a:gd name="T38" fmla="+- 0 -1399 -1543"/>
                              <a:gd name="T39" fmla="*/ -1399 h 151"/>
                              <a:gd name="T40" fmla="+- 0 1158 1030"/>
                              <a:gd name="T41" fmla="*/ T40 w 151"/>
                              <a:gd name="T42" fmla="+- 0 -1415 -1543"/>
                              <a:gd name="T43" fmla="*/ -1415 h 151"/>
                              <a:gd name="T44" fmla="+- 0 1174 1030"/>
                              <a:gd name="T45" fmla="*/ T44 w 151"/>
                              <a:gd name="T46" fmla="+- 0 -1439 -1543"/>
                              <a:gd name="T47" fmla="*/ -1439 h 151"/>
                              <a:gd name="T48" fmla="+- 0 1180 1030"/>
                              <a:gd name="T49" fmla="*/ T48 w 151"/>
                              <a:gd name="T50" fmla="+- 0 -1468 -1543"/>
                              <a:gd name="T51" fmla="*/ -1468 h 151"/>
                              <a:gd name="T52" fmla="+- 0 1174 1030"/>
                              <a:gd name="T53" fmla="*/ T52 w 151"/>
                              <a:gd name="T54" fmla="+- 0 -1497 -1543"/>
                              <a:gd name="T55" fmla="*/ -1497 h 151"/>
                              <a:gd name="T56" fmla="+- 0 1158 1030"/>
                              <a:gd name="T57" fmla="*/ T56 w 151"/>
                              <a:gd name="T58" fmla="+- 0 -1521 -1543"/>
                              <a:gd name="T59" fmla="*/ -1521 h 151"/>
                              <a:gd name="T60" fmla="+- 0 1134 1030"/>
                              <a:gd name="T61" fmla="*/ T60 w 151"/>
                              <a:gd name="T62" fmla="+- 0 -1537 -1543"/>
                              <a:gd name="T63" fmla="*/ -1537 h 151"/>
                              <a:gd name="T64" fmla="+- 0 1105 1030"/>
                              <a:gd name="T65" fmla="*/ T64 w 151"/>
                              <a:gd name="T66" fmla="+- 0 -1543 -1543"/>
                              <a:gd name="T67" fmla="*/ -154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75" y="0"/>
                                </a:moveTo>
                                <a:lnTo>
                                  <a:pt x="45" y="6"/>
                                </a:lnTo>
                                <a:lnTo>
                                  <a:pt x="22" y="22"/>
                                </a:lnTo>
                                <a:lnTo>
                                  <a:pt x="5" y="46"/>
                                </a:lnTo>
                                <a:lnTo>
                                  <a:pt x="0" y="75"/>
                                </a:lnTo>
                                <a:lnTo>
                                  <a:pt x="5" y="104"/>
                                </a:lnTo>
                                <a:lnTo>
                                  <a:pt x="22" y="128"/>
                                </a:lnTo>
                                <a:lnTo>
                                  <a:pt x="45" y="144"/>
                                </a:lnTo>
                                <a:lnTo>
                                  <a:pt x="75" y="150"/>
                                </a:lnTo>
                                <a:lnTo>
                                  <a:pt x="104" y="144"/>
                                </a:lnTo>
                                <a:lnTo>
                                  <a:pt x="128" y="128"/>
                                </a:lnTo>
                                <a:lnTo>
                                  <a:pt x="144" y="104"/>
                                </a:lnTo>
                                <a:lnTo>
                                  <a:pt x="150" y="75"/>
                                </a:lnTo>
                                <a:lnTo>
                                  <a:pt x="144" y="46"/>
                                </a:lnTo>
                                <a:lnTo>
                                  <a:pt x="128" y="22"/>
                                </a:lnTo>
                                <a:lnTo>
                                  <a:pt x="104" y="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B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1208" y="-1191"/>
                            <a:ext cx="151" cy="151"/>
                          </a:xfrm>
                          <a:custGeom>
                            <a:avLst/>
                            <a:gdLst>
                              <a:gd name="T0" fmla="+- 0 1284 1209"/>
                              <a:gd name="T1" fmla="*/ T0 w 151"/>
                              <a:gd name="T2" fmla="+- 0 -1191 -1191"/>
                              <a:gd name="T3" fmla="*/ -1191 h 151"/>
                              <a:gd name="T4" fmla="+- 0 1255 1209"/>
                              <a:gd name="T5" fmla="*/ T4 w 151"/>
                              <a:gd name="T6" fmla="+- 0 -1185 -1191"/>
                              <a:gd name="T7" fmla="*/ -1185 h 151"/>
                              <a:gd name="T8" fmla="+- 0 1231 1209"/>
                              <a:gd name="T9" fmla="*/ T8 w 151"/>
                              <a:gd name="T10" fmla="+- 0 -1169 -1191"/>
                              <a:gd name="T11" fmla="*/ -1169 h 151"/>
                              <a:gd name="T12" fmla="+- 0 1215 1209"/>
                              <a:gd name="T13" fmla="*/ T12 w 151"/>
                              <a:gd name="T14" fmla="+- 0 -1145 -1191"/>
                              <a:gd name="T15" fmla="*/ -1145 h 151"/>
                              <a:gd name="T16" fmla="+- 0 1209 1209"/>
                              <a:gd name="T17" fmla="*/ T16 w 151"/>
                              <a:gd name="T18" fmla="+- 0 -1116 -1191"/>
                              <a:gd name="T19" fmla="*/ -1116 h 151"/>
                              <a:gd name="T20" fmla="+- 0 1215 1209"/>
                              <a:gd name="T21" fmla="*/ T20 w 151"/>
                              <a:gd name="T22" fmla="+- 0 -1087 -1191"/>
                              <a:gd name="T23" fmla="*/ -1087 h 151"/>
                              <a:gd name="T24" fmla="+- 0 1231 1209"/>
                              <a:gd name="T25" fmla="*/ T24 w 151"/>
                              <a:gd name="T26" fmla="+- 0 -1063 -1191"/>
                              <a:gd name="T27" fmla="*/ -1063 h 151"/>
                              <a:gd name="T28" fmla="+- 0 1255 1209"/>
                              <a:gd name="T29" fmla="*/ T28 w 151"/>
                              <a:gd name="T30" fmla="+- 0 -1047 -1191"/>
                              <a:gd name="T31" fmla="*/ -1047 h 151"/>
                              <a:gd name="T32" fmla="+- 0 1284 1209"/>
                              <a:gd name="T33" fmla="*/ T32 w 151"/>
                              <a:gd name="T34" fmla="+- 0 -1041 -1191"/>
                              <a:gd name="T35" fmla="*/ -1041 h 151"/>
                              <a:gd name="T36" fmla="+- 0 1313 1209"/>
                              <a:gd name="T37" fmla="*/ T36 w 151"/>
                              <a:gd name="T38" fmla="+- 0 -1047 -1191"/>
                              <a:gd name="T39" fmla="*/ -1047 h 151"/>
                              <a:gd name="T40" fmla="+- 0 1337 1209"/>
                              <a:gd name="T41" fmla="*/ T40 w 151"/>
                              <a:gd name="T42" fmla="+- 0 -1063 -1191"/>
                              <a:gd name="T43" fmla="*/ -1063 h 151"/>
                              <a:gd name="T44" fmla="+- 0 1353 1209"/>
                              <a:gd name="T45" fmla="*/ T44 w 151"/>
                              <a:gd name="T46" fmla="+- 0 -1087 -1191"/>
                              <a:gd name="T47" fmla="*/ -1087 h 151"/>
                              <a:gd name="T48" fmla="+- 0 1359 1209"/>
                              <a:gd name="T49" fmla="*/ T48 w 151"/>
                              <a:gd name="T50" fmla="+- 0 -1116 -1191"/>
                              <a:gd name="T51" fmla="*/ -1116 h 151"/>
                              <a:gd name="T52" fmla="+- 0 1353 1209"/>
                              <a:gd name="T53" fmla="*/ T52 w 151"/>
                              <a:gd name="T54" fmla="+- 0 -1145 -1191"/>
                              <a:gd name="T55" fmla="*/ -1145 h 151"/>
                              <a:gd name="T56" fmla="+- 0 1337 1209"/>
                              <a:gd name="T57" fmla="*/ T56 w 151"/>
                              <a:gd name="T58" fmla="+- 0 -1169 -1191"/>
                              <a:gd name="T59" fmla="*/ -1169 h 151"/>
                              <a:gd name="T60" fmla="+- 0 1313 1209"/>
                              <a:gd name="T61" fmla="*/ T60 w 151"/>
                              <a:gd name="T62" fmla="+- 0 -1185 -1191"/>
                              <a:gd name="T63" fmla="*/ -1185 h 151"/>
                              <a:gd name="T64" fmla="+- 0 1284 1209"/>
                              <a:gd name="T65" fmla="*/ T64 w 151"/>
                              <a:gd name="T66" fmla="+- 0 -1191 -1191"/>
                              <a:gd name="T67" fmla="*/ -119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6" y="104"/>
                                </a:lnTo>
                                <a:lnTo>
                                  <a:pt x="22" y="128"/>
                                </a:lnTo>
                                <a:lnTo>
                                  <a:pt x="46" y="144"/>
                                </a:lnTo>
                                <a:lnTo>
                                  <a:pt x="75" y="150"/>
                                </a:lnTo>
                                <a:lnTo>
                                  <a:pt x="104" y="144"/>
                                </a:lnTo>
                                <a:lnTo>
                                  <a:pt x="128" y="128"/>
                                </a:lnTo>
                                <a:lnTo>
                                  <a:pt x="144" y="104"/>
                                </a:lnTo>
                                <a:lnTo>
                                  <a:pt x="150" y="75"/>
                                </a:lnTo>
                                <a:lnTo>
                                  <a:pt x="144" y="46"/>
                                </a:lnTo>
                                <a:lnTo>
                                  <a:pt x="128" y="22"/>
                                </a:lnTo>
                                <a:lnTo>
                                  <a:pt x="104" y="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9F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387" y="-1191"/>
                            <a:ext cx="151" cy="151"/>
                          </a:xfrm>
                          <a:custGeom>
                            <a:avLst/>
                            <a:gdLst>
                              <a:gd name="T0" fmla="+- 0 1463 1388"/>
                              <a:gd name="T1" fmla="*/ T0 w 151"/>
                              <a:gd name="T2" fmla="+- 0 -1191 -1191"/>
                              <a:gd name="T3" fmla="*/ -1191 h 151"/>
                              <a:gd name="T4" fmla="+- 0 1434 1388"/>
                              <a:gd name="T5" fmla="*/ T4 w 151"/>
                              <a:gd name="T6" fmla="+- 0 -1185 -1191"/>
                              <a:gd name="T7" fmla="*/ -1185 h 151"/>
                              <a:gd name="T8" fmla="+- 0 1410 1388"/>
                              <a:gd name="T9" fmla="*/ T8 w 151"/>
                              <a:gd name="T10" fmla="+- 0 -1169 -1191"/>
                              <a:gd name="T11" fmla="*/ -1169 h 151"/>
                              <a:gd name="T12" fmla="+- 0 1394 1388"/>
                              <a:gd name="T13" fmla="*/ T12 w 151"/>
                              <a:gd name="T14" fmla="+- 0 -1145 -1191"/>
                              <a:gd name="T15" fmla="*/ -1145 h 151"/>
                              <a:gd name="T16" fmla="+- 0 1388 1388"/>
                              <a:gd name="T17" fmla="*/ T16 w 151"/>
                              <a:gd name="T18" fmla="+- 0 -1116 -1191"/>
                              <a:gd name="T19" fmla="*/ -1116 h 151"/>
                              <a:gd name="T20" fmla="+- 0 1394 1388"/>
                              <a:gd name="T21" fmla="*/ T20 w 151"/>
                              <a:gd name="T22" fmla="+- 0 -1087 -1191"/>
                              <a:gd name="T23" fmla="*/ -1087 h 151"/>
                              <a:gd name="T24" fmla="+- 0 1410 1388"/>
                              <a:gd name="T25" fmla="*/ T24 w 151"/>
                              <a:gd name="T26" fmla="+- 0 -1063 -1191"/>
                              <a:gd name="T27" fmla="*/ -1063 h 151"/>
                              <a:gd name="T28" fmla="+- 0 1434 1388"/>
                              <a:gd name="T29" fmla="*/ T28 w 151"/>
                              <a:gd name="T30" fmla="+- 0 -1047 -1191"/>
                              <a:gd name="T31" fmla="*/ -1047 h 151"/>
                              <a:gd name="T32" fmla="+- 0 1463 1388"/>
                              <a:gd name="T33" fmla="*/ T32 w 151"/>
                              <a:gd name="T34" fmla="+- 0 -1041 -1191"/>
                              <a:gd name="T35" fmla="*/ -1041 h 151"/>
                              <a:gd name="T36" fmla="+- 0 1492 1388"/>
                              <a:gd name="T37" fmla="*/ T36 w 151"/>
                              <a:gd name="T38" fmla="+- 0 -1047 -1191"/>
                              <a:gd name="T39" fmla="*/ -1047 h 151"/>
                              <a:gd name="T40" fmla="+- 0 1516 1388"/>
                              <a:gd name="T41" fmla="*/ T40 w 151"/>
                              <a:gd name="T42" fmla="+- 0 -1063 -1191"/>
                              <a:gd name="T43" fmla="*/ -1063 h 151"/>
                              <a:gd name="T44" fmla="+- 0 1532 1388"/>
                              <a:gd name="T45" fmla="*/ T44 w 151"/>
                              <a:gd name="T46" fmla="+- 0 -1087 -1191"/>
                              <a:gd name="T47" fmla="*/ -1087 h 151"/>
                              <a:gd name="T48" fmla="+- 0 1538 1388"/>
                              <a:gd name="T49" fmla="*/ T48 w 151"/>
                              <a:gd name="T50" fmla="+- 0 -1116 -1191"/>
                              <a:gd name="T51" fmla="*/ -1116 h 151"/>
                              <a:gd name="T52" fmla="+- 0 1532 1388"/>
                              <a:gd name="T53" fmla="*/ T52 w 151"/>
                              <a:gd name="T54" fmla="+- 0 -1145 -1191"/>
                              <a:gd name="T55" fmla="*/ -1145 h 151"/>
                              <a:gd name="T56" fmla="+- 0 1516 1388"/>
                              <a:gd name="T57" fmla="*/ T56 w 151"/>
                              <a:gd name="T58" fmla="+- 0 -1169 -1191"/>
                              <a:gd name="T59" fmla="*/ -1169 h 151"/>
                              <a:gd name="T60" fmla="+- 0 1492 1388"/>
                              <a:gd name="T61" fmla="*/ T60 w 151"/>
                              <a:gd name="T62" fmla="+- 0 -1185 -1191"/>
                              <a:gd name="T63" fmla="*/ -1185 h 151"/>
                              <a:gd name="T64" fmla="+- 0 1463 1388"/>
                              <a:gd name="T65" fmla="*/ T64 w 151"/>
                              <a:gd name="T66" fmla="+- 0 -1191 -1191"/>
                              <a:gd name="T67" fmla="*/ -119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6" y="104"/>
                                </a:lnTo>
                                <a:lnTo>
                                  <a:pt x="22" y="128"/>
                                </a:lnTo>
                                <a:lnTo>
                                  <a:pt x="46" y="144"/>
                                </a:lnTo>
                                <a:lnTo>
                                  <a:pt x="75" y="150"/>
                                </a:lnTo>
                                <a:lnTo>
                                  <a:pt x="104" y="144"/>
                                </a:lnTo>
                                <a:lnTo>
                                  <a:pt x="128" y="128"/>
                                </a:lnTo>
                                <a:lnTo>
                                  <a:pt x="144" y="104"/>
                                </a:lnTo>
                                <a:lnTo>
                                  <a:pt x="150" y="75"/>
                                </a:lnTo>
                                <a:lnTo>
                                  <a:pt x="144" y="46"/>
                                </a:lnTo>
                                <a:lnTo>
                                  <a:pt x="128" y="22"/>
                                </a:lnTo>
                                <a:lnTo>
                                  <a:pt x="104" y="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C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1208" y="-1015"/>
                            <a:ext cx="151" cy="151"/>
                          </a:xfrm>
                          <a:custGeom>
                            <a:avLst/>
                            <a:gdLst>
                              <a:gd name="T0" fmla="+- 0 1284 1209"/>
                              <a:gd name="T1" fmla="*/ T0 w 151"/>
                              <a:gd name="T2" fmla="+- 0 -1015 -1015"/>
                              <a:gd name="T3" fmla="*/ -1015 h 151"/>
                              <a:gd name="T4" fmla="+- 0 1255 1209"/>
                              <a:gd name="T5" fmla="*/ T4 w 151"/>
                              <a:gd name="T6" fmla="+- 0 -1009 -1015"/>
                              <a:gd name="T7" fmla="*/ -1009 h 151"/>
                              <a:gd name="T8" fmla="+- 0 1231 1209"/>
                              <a:gd name="T9" fmla="*/ T8 w 151"/>
                              <a:gd name="T10" fmla="+- 0 -993 -1015"/>
                              <a:gd name="T11" fmla="*/ -993 h 151"/>
                              <a:gd name="T12" fmla="+- 0 1215 1209"/>
                              <a:gd name="T13" fmla="*/ T12 w 151"/>
                              <a:gd name="T14" fmla="+- 0 -969 -1015"/>
                              <a:gd name="T15" fmla="*/ -969 h 151"/>
                              <a:gd name="T16" fmla="+- 0 1209 1209"/>
                              <a:gd name="T17" fmla="*/ T16 w 151"/>
                              <a:gd name="T18" fmla="+- 0 -940 -1015"/>
                              <a:gd name="T19" fmla="*/ -940 h 151"/>
                              <a:gd name="T20" fmla="+- 0 1215 1209"/>
                              <a:gd name="T21" fmla="*/ T20 w 151"/>
                              <a:gd name="T22" fmla="+- 0 -911 -1015"/>
                              <a:gd name="T23" fmla="*/ -911 h 151"/>
                              <a:gd name="T24" fmla="+- 0 1231 1209"/>
                              <a:gd name="T25" fmla="*/ T24 w 151"/>
                              <a:gd name="T26" fmla="+- 0 -887 -1015"/>
                              <a:gd name="T27" fmla="*/ -887 h 151"/>
                              <a:gd name="T28" fmla="+- 0 1255 1209"/>
                              <a:gd name="T29" fmla="*/ T28 w 151"/>
                              <a:gd name="T30" fmla="+- 0 -871 -1015"/>
                              <a:gd name="T31" fmla="*/ -871 h 151"/>
                              <a:gd name="T32" fmla="+- 0 1284 1209"/>
                              <a:gd name="T33" fmla="*/ T32 w 151"/>
                              <a:gd name="T34" fmla="+- 0 -865 -1015"/>
                              <a:gd name="T35" fmla="*/ -865 h 151"/>
                              <a:gd name="T36" fmla="+- 0 1313 1209"/>
                              <a:gd name="T37" fmla="*/ T36 w 151"/>
                              <a:gd name="T38" fmla="+- 0 -871 -1015"/>
                              <a:gd name="T39" fmla="*/ -871 h 151"/>
                              <a:gd name="T40" fmla="+- 0 1337 1209"/>
                              <a:gd name="T41" fmla="*/ T40 w 151"/>
                              <a:gd name="T42" fmla="+- 0 -887 -1015"/>
                              <a:gd name="T43" fmla="*/ -887 h 151"/>
                              <a:gd name="T44" fmla="+- 0 1353 1209"/>
                              <a:gd name="T45" fmla="*/ T44 w 151"/>
                              <a:gd name="T46" fmla="+- 0 -911 -1015"/>
                              <a:gd name="T47" fmla="*/ -911 h 151"/>
                              <a:gd name="T48" fmla="+- 0 1359 1209"/>
                              <a:gd name="T49" fmla="*/ T48 w 151"/>
                              <a:gd name="T50" fmla="+- 0 -940 -1015"/>
                              <a:gd name="T51" fmla="*/ -940 h 151"/>
                              <a:gd name="T52" fmla="+- 0 1353 1209"/>
                              <a:gd name="T53" fmla="*/ T52 w 151"/>
                              <a:gd name="T54" fmla="+- 0 -969 -1015"/>
                              <a:gd name="T55" fmla="*/ -969 h 151"/>
                              <a:gd name="T56" fmla="+- 0 1337 1209"/>
                              <a:gd name="T57" fmla="*/ T56 w 151"/>
                              <a:gd name="T58" fmla="+- 0 -993 -1015"/>
                              <a:gd name="T59" fmla="*/ -993 h 151"/>
                              <a:gd name="T60" fmla="+- 0 1313 1209"/>
                              <a:gd name="T61" fmla="*/ T60 w 151"/>
                              <a:gd name="T62" fmla="+- 0 -1009 -1015"/>
                              <a:gd name="T63" fmla="*/ -1009 h 151"/>
                              <a:gd name="T64" fmla="+- 0 1284 1209"/>
                              <a:gd name="T65" fmla="*/ T64 w 151"/>
                              <a:gd name="T66" fmla="+- 0 -1015 -1015"/>
                              <a:gd name="T67" fmla="*/ -1015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6" y="104"/>
                                </a:lnTo>
                                <a:lnTo>
                                  <a:pt x="22" y="128"/>
                                </a:lnTo>
                                <a:lnTo>
                                  <a:pt x="46" y="144"/>
                                </a:lnTo>
                                <a:lnTo>
                                  <a:pt x="75" y="150"/>
                                </a:lnTo>
                                <a:lnTo>
                                  <a:pt x="104" y="144"/>
                                </a:lnTo>
                                <a:lnTo>
                                  <a:pt x="128" y="128"/>
                                </a:lnTo>
                                <a:lnTo>
                                  <a:pt x="144" y="104"/>
                                </a:lnTo>
                                <a:lnTo>
                                  <a:pt x="150" y="75"/>
                                </a:lnTo>
                                <a:lnTo>
                                  <a:pt x="144" y="46"/>
                                </a:lnTo>
                                <a:lnTo>
                                  <a:pt x="128" y="22"/>
                                </a:lnTo>
                                <a:lnTo>
                                  <a:pt x="104" y="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B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1208" y="-839"/>
                            <a:ext cx="151" cy="151"/>
                          </a:xfrm>
                          <a:custGeom>
                            <a:avLst/>
                            <a:gdLst>
                              <a:gd name="T0" fmla="+- 0 1284 1209"/>
                              <a:gd name="T1" fmla="*/ T0 w 151"/>
                              <a:gd name="T2" fmla="+- 0 -839 -839"/>
                              <a:gd name="T3" fmla="*/ -839 h 151"/>
                              <a:gd name="T4" fmla="+- 0 1255 1209"/>
                              <a:gd name="T5" fmla="*/ T4 w 151"/>
                              <a:gd name="T6" fmla="+- 0 -833 -839"/>
                              <a:gd name="T7" fmla="*/ -833 h 151"/>
                              <a:gd name="T8" fmla="+- 0 1231 1209"/>
                              <a:gd name="T9" fmla="*/ T8 w 151"/>
                              <a:gd name="T10" fmla="+- 0 -817 -839"/>
                              <a:gd name="T11" fmla="*/ -817 h 151"/>
                              <a:gd name="T12" fmla="+- 0 1215 1209"/>
                              <a:gd name="T13" fmla="*/ T12 w 151"/>
                              <a:gd name="T14" fmla="+- 0 -793 -839"/>
                              <a:gd name="T15" fmla="*/ -793 h 151"/>
                              <a:gd name="T16" fmla="+- 0 1209 1209"/>
                              <a:gd name="T17" fmla="*/ T16 w 151"/>
                              <a:gd name="T18" fmla="+- 0 -764 -839"/>
                              <a:gd name="T19" fmla="*/ -764 h 151"/>
                              <a:gd name="T20" fmla="+- 0 1215 1209"/>
                              <a:gd name="T21" fmla="*/ T20 w 151"/>
                              <a:gd name="T22" fmla="+- 0 -735 -839"/>
                              <a:gd name="T23" fmla="*/ -735 h 151"/>
                              <a:gd name="T24" fmla="+- 0 1231 1209"/>
                              <a:gd name="T25" fmla="*/ T24 w 151"/>
                              <a:gd name="T26" fmla="+- 0 -711 -839"/>
                              <a:gd name="T27" fmla="*/ -711 h 151"/>
                              <a:gd name="T28" fmla="+- 0 1255 1209"/>
                              <a:gd name="T29" fmla="*/ T28 w 151"/>
                              <a:gd name="T30" fmla="+- 0 -695 -839"/>
                              <a:gd name="T31" fmla="*/ -695 h 151"/>
                              <a:gd name="T32" fmla="+- 0 1284 1209"/>
                              <a:gd name="T33" fmla="*/ T32 w 151"/>
                              <a:gd name="T34" fmla="+- 0 -689 -839"/>
                              <a:gd name="T35" fmla="*/ -689 h 151"/>
                              <a:gd name="T36" fmla="+- 0 1313 1209"/>
                              <a:gd name="T37" fmla="*/ T36 w 151"/>
                              <a:gd name="T38" fmla="+- 0 -695 -839"/>
                              <a:gd name="T39" fmla="*/ -695 h 151"/>
                              <a:gd name="T40" fmla="+- 0 1337 1209"/>
                              <a:gd name="T41" fmla="*/ T40 w 151"/>
                              <a:gd name="T42" fmla="+- 0 -711 -839"/>
                              <a:gd name="T43" fmla="*/ -711 h 151"/>
                              <a:gd name="T44" fmla="+- 0 1353 1209"/>
                              <a:gd name="T45" fmla="*/ T44 w 151"/>
                              <a:gd name="T46" fmla="+- 0 -735 -839"/>
                              <a:gd name="T47" fmla="*/ -735 h 151"/>
                              <a:gd name="T48" fmla="+- 0 1359 1209"/>
                              <a:gd name="T49" fmla="*/ T48 w 151"/>
                              <a:gd name="T50" fmla="+- 0 -764 -839"/>
                              <a:gd name="T51" fmla="*/ -764 h 151"/>
                              <a:gd name="T52" fmla="+- 0 1353 1209"/>
                              <a:gd name="T53" fmla="*/ T52 w 151"/>
                              <a:gd name="T54" fmla="+- 0 -793 -839"/>
                              <a:gd name="T55" fmla="*/ -793 h 151"/>
                              <a:gd name="T56" fmla="+- 0 1337 1209"/>
                              <a:gd name="T57" fmla="*/ T56 w 151"/>
                              <a:gd name="T58" fmla="+- 0 -817 -839"/>
                              <a:gd name="T59" fmla="*/ -817 h 151"/>
                              <a:gd name="T60" fmla="+- 0 1313 1209"/>
                              <a:gd name="T61" fmla="*/ T60 w 151"/>
                              <a:gd name="T62" fmla="+- 0 -833 -839"/>
                              <a:gd name="T63" fmla="*/ -833 h 151"/>
                              <a:gd name="T64" fmla="+- 0 1284 1209"/>
                              <a:gd name="T65" fmla="*/ T64 w 151"/>
                              <a:gd name="T66" fmla="+- 0 -839 -839"/>
                              <a:gd name="T67" fmla="*/ -839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6" y="104"/>
                                </a:lnTo>
                                <a:lnTo>
                                  <a:pt x="22" y="128"/>
                                </a:lnTo>
                                <a:lnTo>
                                  <a:pt x="46" y="144"/>
                                </a:lnTo>
                                <a:lnTo>
                                  <a:pt x="75" y="150"/>
                                </a:lnTo>
                                <a:lnTo>
                                  <a:pt x="104" y="144"/>
                                </a:lnTo>
                                <a:lnTo>
                                  <a:pt x="128" y="128"/>
                                </a:lnTo>
                                <a:lnTo>
                                  <a:pt x="144" y="104"/>
                                </a:lnTo>
                                <a:lnTo>
                                  <a:pt x="150" y="75"/>
                                </a:lnTo>
                                <a:lnTo>
                                  <a:pt x="144" y="46"/>
                                </a:lnTo>
                                <a:lnTo>
                                  <a:pt x="128" y="22"/>
                                </a:lnTo>
                                <a:lnTo>
                                  <a:pt x="104" y="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9F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9"/>
                        <wps:cNvSpPr>
                          <a:spLocks/>
                        </wps:cNvSpPr>
                        <wps:spPr bwMode="auto">
                          <a:xfrm>
                            <a:off x="1387" y="-839"/>
                            <a:ext cx="151" cy="151"/>
                          </a:xfrm>
                          <a:custGeom>
                            <a:avLst/>
                            <a:gdLst>
                              <a:gd name="T0" fmla="+- 0 1463 1388"/>
                              <a:gd name="T1" fmla="*/ T0 w 151"/>
                              <a:gd name="T2" fmla="+- 0 -839 -839"/>
                              <a:gd name="T3" fmla="*/ -839 h 151"/>
                              <a:gd name="T4" fmla="+- 0 1434 1388"/>
                              <a:gd name="T5" fmla="*/ T4 w 151"/>
                              <a:gd name="T6" fmla="+- 0 -833 -839"/>
                              <a:gd name="T7" fmla="*/ -833 h 151"/>
                              <a:gd name="T8" fmla="+- 0 1410 1388"/>
                              <a:gd name="T9" fmla="*/ T8 w 151"/>
                              <a:gd name="T10" fmla="+- 0 -817 -839"/>
                              <a:gd name="T11" fmla="*/ -817 h 151"/>
                              <a:gd name="T12" fmla="+- 0 1394 1388"/>
                              <a:gd name="T13" fmla="*/ T12 w 151"/>
                              <a:gd name="T14" fmla="+- 0 -793 -839"/>
                              <a:gd name="T15" fmla="*/ -793 h 151"/>
                              <a:gd name="T16" fmla="+- 0 1388 1388"/>
                              <a:gd name="T17" fmla="*/ T16 w 151"/>
                              <a:gd name="T18" fmla="+- 0 -764 -839"/>
                              <a:gd name="T19" fmla="*/ -764 h 151"/>
                              <a:gd name="T20" fmla="+- 0 1394 1388"/>
                              <a:gd name="T21" fmla="*/ T20 w 151"/>
                              <a:gd name="T22" fmla="+- 0 -735 -839"/>
                              <a:gd name="T23" fmla="*/ -735 h 151"/>
                              <a:gd name="T24" fmla="+- 0 1410 1388"/>
                              <a:gd name="T25" fmla="*/ T24 w 151"/>
                              <a:gd name="T26" fmla="+- 0 -711 -839"/>
                              <a:gd name="T27" fmla="*/ -711 h 151"/>
                              <a:gd name="T28" fmla="+- 0 1434 1388"/>
                              <a:gd name="T29" fmla="*/ T28 w 151"/>
                              <a:gd name="T30" fmla="+- 0 -695 -839"/>
                              <a:gd name="T31" fmla="*/ -695 h 151"/>
                              <a:gd name="T32" fmla="+- 0 1463 1388"/>
                              <a:gd name="T33" fmla="*/ T32 w 151"/>
                              <a:gd name="T34" fmla="+- 0 -689 -839"/>
                              <a:gd name="T35" fmla="*/ -689 h 151"/>
                              <a:gd name="T36" fmla="+- 0 1492 1388"/>
                              <a:gd name="T37" fmla="*/ T36 w 151"/>
                              <a:gd name="T38" fmla="+- 0 -695 -839"/>
                              <a:gd name="T39" fmla="*/ -695 h 151"/>
                              <a:gd name="T40" fmla="+- 0 1516 1388"/>
                              <a:gd name="T41" fmla="*/ T40 w 151"/>
                              <a:gd name="T42" fmla="+- 0 -711 -839"/>
                              <a:gd name="T43" fmla="*/ -711 h 151"/>
                              <a:gd name="T44" fmla="+- 0 1532 1388"/>
                              <a:gd name="T45" fmla="*/ T44 w 151"/>
                              <a:gd name="T46" fmla="+- 0 -735 -839"/>
                              <a:gd name="T47" fmla="*/ -735 h 151"/>
                              <a:gd name="T48" fmla="+- 0 1538 1388"/>
                              <a:gd name="T49" fmla="*/ T48 w 151"/>
                              <a:gd name="T50" fmla="+- 0 -764 -839"/>
                              <a:gd name="T51" fmla="*/ -764 h 151"/>
                              <a:gd name="T52" fmla="+- 0 1532 1388"/>
                              <a:gd name="T53" fmla="*/ T52 w 151"/>
                              <a:gd name="T54" fmla="+- 0 -793 -839"/>
                              <a:gd name="T55" fmla="*/ -793 h 151"/>
                              <a:gd name="T56" fmla="+- 0 1516 1388"/>
                              <a:gd name="T57" fmla="*/ T56 w 151"/>
                              <a:gd name="T58" fmla="+- 0 -817 -839"/>
                              <a:gd name="T59" fmla="*/ -817 h 151"/>
                              <a:gd name="T60" fmla="+- 0 1492 1388"/>
                              <a:gd name="T61" fmla="*/ T60 w 151"/>
                              <a:gd name="T62" fmla="+- 0 -833 -839"/>
                              <a:gd name="T63" fmla="*/ -833 h 151"/>
                              <a:gd name="T64" fmla="+- 0 1463 1388"/>
                              <a:gd name="T65" fmla="*/ T64 w 151"/>
                              <a:gd name="T66" fmla="+- 0 -839 -839"/>
                              <a:gd name="T67" fmla="*/ -839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6" y="104"/>
                                </a:lnTo>
                                <a:lnTo>
                                  <a:pt x="22" y="128"/>
                                </a:lnTo>
                                <a:lnTo>
                                  <a:pt x="46" y="144"/>
                                </a:lnTo>
                                <a:lnTo>
                                  <a:pt x="75" y="150"/>
                                </a:lnTo>
                                <a:lnTo>
                                  <a:pt x="104" y="144"/>
                                </a:lnTo>
                                <a:lnTo>
                                  <a:pt x="128" y="128"/>
                                </a:lnTo>
                                <a:lnTo>
                                  <a:pt x="144" y="104"/>
                                </a:lnTo>
                                <a:lnTo>
                                  <a:pt x="150" y="75"/>
                                </a:lnTo>
                                <a:lnTo>
                                  <a:pt x="144" y="46"/>
                                </a:lnTo>
                                <a:lnTo>
                                  <a:pt x="128" y="22"/>
                                </a:lnTo>
                                <a:lnTo>
                                  <a:pt x="104" y="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C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"/>
                        <wps:cNvSpPr>
                          <a:spLocks/>
                        </wps:cNvSpPr>
                        <wps:spPr bwMode="auto">
                          <a:xfrm>
                            <a:off x="1387" y="-1015"/>
                            <a:ext cx="151" cy="151"/>
                          </a:xfrm>
                          <a:custGeom>
                            <a:avLst/>
                            <a:gdLst>
                              <a:gd name="T0" fmla="+- 0 1463 1388"/>
                              <a:gd name="T1" fmla="*/ T0 w 151"/>
                              <a:gd name="T2" fmla="+- 0 -1015 -1015"/>
                              <a:gd name="T3" fmla="*/ -1015 h 151"/>
                              <a:gd name="T4" fmla="+- 0 1434 1388"/>
                              <a:gd name="T5" fmla="*/ T4 w 151"/>
                              <a:gd name="T6" fmla="+- 0 -1009 -1015"/>
                              <a:gd name="T7" fmla="*/ -1009 h 151"/>
                              <a:gd name="T8" fmla="+- 0 1410 1388"/>
                              <a:gd name="T9" fmla="*/ T8 w 151"/>
                              <a:gd name="T10" fmla="+- 0 -993 -1015"/>
                              <a:gd name="T11" fmla="*/ -993 h 151"/>
                              <a:gd name="T12" fmla="+- 0 1394 1388"/>
                              <a:gd name="T13" fmla="*/ T12 w 151"/>
                              <a:gd name="T14" fmla="+- 0 -969 -1015"/>
                              <a:gd name="T15" fmla="*/ -969 h 151"/>
                              <a:gd name="T16" fmla="+- 0 1388 1388"/>
                              <a:gd name="T17" fmla="*/ T16 w 151"/>
                              <a:gd name="T18" fmla="+- 0 -940 -1015"/>
                              <a:gd name="T19" fmla="*/ -940 h 151"/>
                              <a:gd name="T20" fmla="+- 0 1394 1388"/>
                              <a:gd name="T21" fmla="*/ T20 w 151"/>
                              <a:gd name="T22" fmla="+- 0 -911 -1015"/>
                              <a:gd name="T23" fmla="*/ -911 h 151"/>
                              <a:gd name="T24" fmla="+- 0 1410 1388"/>
                              <a:gd name="T25" fmla="*/ T24 w 151"/>
                              <a:gd name="T26" fmla="+- 0 -887 -1015"/>
                              <a:gd name="T27" fmla="*/ -887 h 151"/>
                              <a:gd name="T28" fmla="+- 0 1434 1388"/>
                              <a:gd name="T29" fmla="*/ T28 w 151"/>
                              <a:gd name="T30" fmla="+- 0 -871 -1015"/>
                              <a:gd name="T31" fmla="*/ -871 h 151"/>
                              <a:gd name="T32" fmla="+- 0 1463 1388"/>
                              <a:gd name="T33" fmla="*/ T32 w 151"/>
                              <a:gd name="T34" fmla="+- 0 -865 -1015"/>
                              <a:gd name="T35" fmla="*/ -865 h 151"/>
                              <a:gd name="T36" fmla="+- 0 1492 1388"/>
                              <a:gd name="T37" fmla="*/ T36 w 151"/>
                              <a:gd name="T38" fmla="+- 0 -871 -1015"/>
                              <a:gd name="T39" fmla="*/ -871 h 151"/>
                              <a:gd name="T40" fmla="+- 0 1516 1388"/>
                              <a:gd name="T41" fmla="*/ T40 w 151"/>
                              <a:gd name="T42" fmla="+- 0 -887 -1015"/>
                              <a:gd name="T43" fmla="*/ -887 h 151"/>
                              <a:gd name="T44" fmla="+- 0 1532 1388"/>
                              <a:gd name="T45" fmla="*/ T44 w 151"/>
                              <a:gd name="T46" fmla="+- 0 -911 -1015"/>
                              <a:gd name="T47" fmla="*/ -911 h 151"/>
                              <a:gd name="T48" fmla="+- 0 1538 1388"/>
                              <a:gd name="T49" fmla="*/ T48 w 151"/>
                              <a:gd name="T50" fmla="+- 0 -940 -1015"/>
                              <a:gd name="T51" fmla="*/ -940 h 151"/>
                              <a:gd name="T52" fmla="+- 0 1532 1388"/>
                              <a:gd name="T53" fmla="*/ T52 w 151"/>
                              <a:gd name="T54" fmla="+- 0 -969 -1015"/>
                              <a:gd name="T55" fmla="*/ -969 h 151"/>
                              <a:gd name="T56" fmla="+- 0 1516 1388"/>
                              <a:gd name="T57" fmla="*/ T56 w 151"/>
                              <a:gd name="T58" fmla="+- 0 -993 -1015"/>
                              <a:gd name="T59" fmla="*/ -993 h 151"/>
                              <a:gd name="T60" fmla="+- 0 1492 1388"/>
                              <a:gd name="T61" fmla="*/ T60 w 151"/>
                              <a:gd name="T62" fmla="+- 0 -1009 -1015"/>
                              <a:gd name="T63" fmla="*/ -1009 h 151"/>
                              <a:gd name="T64" fmla="+- 0 1463 1388"/>
                              <a:gd name="T65" fmla="*/ T64 w 151"/>
                              <a:gd name="T66" fmla="+- 0 -1015 -1015"/>
                              <a:gd name="T67" fmla="*/ -1015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6" y="104"/>
                                </a:lnTo>
                                <a:lnTo>
                                  <a:pt x="22" y="128"/>
                                </a:lnTo>
                                <a:lnTo>
                                  <a:pt x="46" y="144"/>
                                </a:lnTo>
                                <a:lnTo>
                                  <a:pt x="75" y="150"/>
                                </a:lnTo>
                                <a:lnTo>
                                  <a:pt x="104" y="144"/>
                                </a:lnTo>
                                <a:lnTo>
                                  <a:pt x="128" y="128"/>
                                </a:lnTo>
                                <a:lnTo>
                                  <a:pt x="144" y="104"/>
                                </a:lnTo>
                                <a:lnTo>
                                  <a:pt x="150" y="75"/>
                                </a:lnTo>
                                <a:lnTo>
                                  <a:pt x="144" y="46"/>
                                </a:lnTo>
                                <a:lnTo>
                                  <a:pt x="128" y="22"/>
                                </a:lnTo>
                                <a:lnTo>
                                  <a:pt x="104" y="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9F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"/>
                        <wps:cNvSpPr>
                          <a:spLocks/>
                        </wps:cNvSpPr>
                        <wps:spPr bwMode="auto">
                          <a:xfrm>
                            <a:off x="1567" y="-1015"/>
                            <a:ext cx="151" cy="151"/>
                          </a:xfrm>
                          <a:custGeom>
                            <a:avLst/>
                            <a:gdLst>
                              <a:gd name="T0" fmla="+- 0 1642 1567"/>
                              <a:gd name="T1" fmla="*/ T0 w 151"/>
                              <a:gd name="T2" fmla="+- 0 -1015 -1015"/>
                              <a:gd name="T3" fmla="*/ -1015 h 151"/>
                              <a:gd name="T4" fmla="+- 0 1613 1567"/>
                              <a:gd name="T5" fmla="*/ T4 w 151"/>
                              <a:gd name="T6" fmla="+- 0 -1009 -1015"/>
                              <a:gd name="T7" fmla="*/ -1009 h 151"/>
                              <a:gd name="T8" fmla="+- 0 1589 1567"/>
                              <a:gd name="T9" fmla="*/ T8 w 151"/>
                              <a:gd name="T10" fmla="+- 0 -993 -1015"/>
                              <a:gd name="T11" fmla="*/ -993 h 151"/>
                              <a:gd name="T12" fmla="+- 0 1573 1567"/>
                              <a:gd name="T13" fmla="*/ T12 w 151"/>
                              <a:gd name="T14" fmla="+- 0 -969 -1015"/>
                              <a:gd name="T15" fmla="*/ -969 h 151"/>
                              <a:gd name="T16" fmla="+- 0 1567 1567"/>
                              <a:gd name="T17" fmla="*/ T16 w 151"/>
                              <a:gd name="T18" fmla="+- 0 -940 -1015"/>
                              <a:gd name="T19" fmla="*/ -940 h 151"/>
                              <a:gd name="T20" fmla="+- 0 1573 1567"/>
                              <a:gd name="T21" fmla="*/ T20 w 151"/>
                              <a:gd name="T22" fmla="+- 0 -911 -1015"/>
                              <a:gd name="T23" fmla="*/ -911 h 151"/>
                              <a:gd name="T24" fmla="+- 0 1589 1567"/>
                              <a:gd name="T25" fmla="*/ T24 w 151"/>
                              <a:gd name="T26" fmla="+- 0 -887 -1015"/>
                              <a:gd name="T27" fmla="*/ -887 h 151"/>
                              <a:gd name="T28" fmla="+- 0 1613 1567"/>
                              <a:gd name="T29" fmla="*/ T28 w 151"/>
                              <a:gd name="T30" fmla="+- 0 -871 -1015"/>
                              <a:gd name="T31" fmla="*/ -871 h 151"/>
                              <a:gd name="T32" fmla="+- 0 1642 1567"/>
                              <a:gd name="T33" fmla="*/ T32 w 151"/>
                              <a:gd name="T34" fmla="+- 0 -865 -1015"/>
                              <a:gd name="T35" fmla="*/ -865 h 151"/>
                              <a:gd name="T36" fmla="+- 0 1672 1567"/>
                              <a:gd name="T37" fmla="*/ T36 w 151"/>
                              <a:gd name="T38" fmla="+- 0 -871 -1015"/>
                              <a:gd name="T39" fmla="*/ -871 h 151"/>
                              <a:gd name="T40" fmla="+- 0 1695 1567"/>
                              <a:gd name="T41" fmla="*/ T40 w 151"/>
                              <a:gd name="T42" fmla="+- 0 -887 -1015"/>
                              <a:gd name="T43" fmla="*/ -887 h 151"/>
                              <a:gd name="T44" fmla="+- 0 1712 1567"/>
                              <a:gd name="T45" fmla="*/ T44 w 151"/>
                              <a:gd name="T46" fmla="+- 0 -911 -1015"/>
                              <a:gd name="T47" fmla="*/ -911 h 151"/>
                              <a:gd name="T48" fmla="+- 0 1717 1567"/>
                              <a:gd name="T49" fmla="*/ T48 w 151"/>
                              <a:gd name="T50" fmla="+- 0 -940 -1015"/>
                              <a:gd name="T51" fmla="*/ -940 h 151"/>
                              <a:gd name="T52" fmla="+- 0 1712 1567"/>
                              <a:gd name="T53" fmla="*/ T52 w 151"/>
                              <a:gd name="T54" fmla="+- 0 -969 -1015"/>
                              <a:gd name="T55" fmla="*/ -969 h 151"/>
                              <a:gd name="T56" fmla="+- 0 1695 1567"/>
                              <a:gd name="T57" fmla="*/ T56 w 151"/>
                              <a:gd name="T58" fmla="+- 0 -993 -1015"/>
                              <a:gd name="T59" fmla="*/ -993 h 151"/>
                              <a:gd name="T60" fmla="+- 0 1672 1567"/>
                              <a:gd name="T61" fmla="*/ T60 w 151"/>
                              <a:gd name="T62" fmla="+- 0 -1009 -1015"/>
                              <a:gd name="T63" fmla="*/ -1009 h 151"/>
                              <a:gd name="T64" fmla="+- 0 1642 1567"/>
                              <a:gd name="T65" fmla="*/ T64 w 151"/>
                              <a:gd name="T66" fmla="+- 0 -1015 -1015"/>
                              <a:gd name="T67" fmla="*/ -1015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6" y="104"/>
                                </a:lnTo>
                                <a:lnTo>
                                  <a:pt x="22" y="128"/>
                                </a:lnTo>
                                <a:lnTo>
                                  <a:pt x="46" y="144"/>
                                </a:lnTo>
                                <a:lnTo>
                                  <a:pt x="75" y="150"/>
                                </a:lnTo>
                                <a:lnTo>
                                  <a:pt x="105" y="144"/>
                                </a:lnTo>
                                <a:lnTo>
                                  <a:pt x="128" y="128"/>
                                </a:lnTo>
                                <a:lnTo>
                                  <a:pt x="145" y="104"/>
                                </a:lnTo>
                                <a:lnTo>
                                  <a:pt x="150" y="75"/>
                                </a:lnTo>
                                <a:lnTo>
                                  <a:pt x="145" y="46"/>
                                </a:lnTo>
                                <a:lnTo>
                                  <a:pt x="128" y="22"/>
                                </a:lnTo>
                                <a:lnTo>
                                  <a:pt x="105" y="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C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"/>
                        <wps:cNvSpPr>
                          <a:spLocks/>
                        </wps:cNvSpPr>
                        <wps:spPr bwMode="auto">
                          <a:xfrm>
                            <a:off x="1029" y="-1367"/>
                            <a:ext cx="151" cy="151"/>
                          </a:xfrm>
                          <a:custGeom>
                            <a:avLst/>
                            <a:gdLst>
                              <a:gd name="T0" fmla="+- 0 1105 1030"/>
                              <a:gd name="T1" fmla="*/ T0 w 151"/>
                              <a:gd name="T2" fmla="+- 0 -1367 -1367"/>
                              <a:gd name="T3" fmla="*/ -1367 h 151"/>
                              <a:gd name="T4" fmla="+- 0 1075 1030"/>
                              <a:gd name="T5" fmla="*/ T4 w 151"/>
                              <a:gd name="T6" fmla="+- 0 -1361 -1367"/>
                              <a:gd name="T7" fmla="*/ -1361 h 151"/>
                              <a:gd name="T8" fmla="+- 0 1052 1030"/>
                              <a:gd name="T9" fmla="*/ T8 w 151"/>
                              <a:gd name="T10" fmla="+- 0 -1345 -1367"/>
                              <a:gd name="T11" fmla="*/ -1345 h 151"/>
                              <a:gd name="T12" fmla="+- 0 1035 1030"/>
                              <a:gd name="T13" fmla="*/ T12 w 151"/>
                              <a:gd name="T14" fmla="+- 0 -1321 -1367"/>
                              <a:gd name="T15" fmla="*/ -1321 h 151"/>
                              <a:gd name="T16" fmla="+- 0 1030 1030"/>
                              <a:gd name="T17" fmla="*/ T16 w 151"/>
                              <a:gd name="T18" fmla="+- 0 -1292 -1367"/>
                              <a:gd name="T19" fmla="*/ -1292 h 151"/>
                              <a:gd name="T20" fmla="+- 0 1035 1030"/>
                              <a:gd name="T21" fmla="*/ T20 w 151"/>
                              <a:gd name="T22" fmla="+- 0 -1263 -1367"/>
                              <a:gd name="T23" fmla="*/ -1263 h 151"/>
                              <a:gd name="T24" fmla="+- 0 1052 1030"/>
                              <a:gd name="T25" fmla="*/ T24 w 151"/>
                              <a:gd name="T26" fmla="+- 0 -1239 -1367"/>
                              <a:gd name="T27" fmla="*/ -1239 h 151"/>
                              <a:gd name="T28" fmla="+- 0 1075 1030"/>
                              <a:gd name="T29" fmla="*/ T28 w 151"/>
                              <a:gd name="T30" fmla="+- 0 -1223 -1367"/>
                              <a:gd name="T31" fmla="*/ -1223 h 151"/>
                              <a:gd name="T32" fmla="+- 0 1105 1030"/>
                              <a:gd name="T33" fmla="*/ T32 w 151"/>
                              <a:gd name="T34" fmla="+- 0 -1217 -1367"/>
                              <a:gd name="T35" fmla="*/ -1217 h 151"/>
                              <a:gd name="T36" fmla="+- 0 1134 1030"/>
                              <a:gd name="T37" fmla="*/ T36 w 151"/>
                              <a:gd name="T38" fmla="+- 0 -1223 -1367"/>
                              <a:gd name="T39" fmla="*/ -1223 h 151"/>
                              <a:gd name="T40" fmla="+- 0 1158 1030"/>
                              <a:gd name="T41" fmla="*/ T40 w 151"/>
                              <a:gd name="T42" fmla="+- 0 -1239 -1367"/>
                              <a:gd name="T43" fmla="*/ -1239 h 151"/>
                              <a:gd name="T44" fmla="+- 0 1174 1030"/>
                              <a:gd name="T45" fmla="*/ T44 w 151"/>
                              <a:gd name="T46" fmla="+- 0 -1263 -1367"/>
                              <a:gd name="T47" fmla="*/ -1263 h 151"/>
                              <a:gd name="T48" fmla="+- 0 1180 1030"/>
                              <a:gd name="T49" fmla="*/ T48 w 151"/>
                              <a:gd name="T50" fmla="+- 0 -1292 -1367"/>
                              <a:gd name="T51" fmla="*/ -1292 h 151"/>
                              <a:gd name="T52" fmla="+- 0 1174 1030"/>
                              <a:gd name="T53" fmla="*/ T52 w 151"/>
                              <a:gd name="T54" fmla="+- 0 -1321 -1367"/>
                              <a:gd name="T55" fmla="*/ -1321 h 151"/>
                              <a:gd name="T56" fmla="+- 0 1158 1030"/>
                              <a:gd name="T57" fmla="*/ T56 w 151"/>
                              <a:gd name="T58" fmla="+- 0 -1345 -1367"/>
                              <a:gd name="T59" fmla="*/ -1345 h 151"/>
                              <a:gd name="T60" fmla="+- 0 1134 1030"/>
                              <a:gd name="T61" fmla="*/ T60 w 151"/>
                              <a:gd name="T62" fmla="+- 0 -1361 -1367"/>
                              <a:gd name="T63" fmla="*/ -1361 h 151"/>
                              <a:gd name="T64" fmla="+- 0 1105 1030"/>
                              <a:gd name="T65" fmla="*/ T64 w 151"/>
                              <a:gd name="T66" fmla="+- 0 -1367 -1367"/>
                              <a:gd name="T67" fmla="*/ -1367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75" y="0"/>
                                </a:moveTo>
                                <a:lnTo>
                                  <a:pt x="45" y="6"/>
                                </a:lnTo>
                                <a:lnTo>
                                  <a:pt x="22" y="22"/>
                                </a:lnTo>
                                <a:lnTo>
                                  <a:pt x="5" y="46"/>
                                </a:lnTo>
                                <a:lnTo>
                                  <a:pt x="0" y="75"/>
                                </a:lnTo>
                                <a:lnTo>
                                  <a:pt x="5" y="104"/>
                                </a:lnTo>
                                <a:lnTo>
                                  <a:pt x="22" y="128"/>
                                </a:lnTo>
                                <a:lnTo>
                                  <a:pt x="45" y="144"/>
                                </a:lnTo>
                                <a:lnTo>
                                  <a:pt x="75" y="150"/>
                                </a:lnTo>
                                <a:lnTo>
                                  <a:pt x="104" y="144"/>
                                </a:lnTo>
                                <a:lnTo>
                                  <a:pt x="128" y="128"/>
                                </a:lnTo>
                                <a:lnTo>
                                  <a:pt x="144" y="104"/>
                                </a:lnTo>
                                <a:lnTo>
                                  <a:pt x="150" y="75"/>
                                </a:lnTo>
                                <a:lnTo>
                                  <a:pt x="144" y="46"/>
                                </a:lnTo>
                                <a:lnTo>
                                  <a:pt x="128" y="22"/>
                                </a:lnTo>
                                <a:lnTo>
                                  <a:pt x="104" y="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9F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"/>
                        <wps:cNvSpPr>
                          <a:spLocks/>
                        </wps:cNvSpPr>
                        <wps:spPr bwMode="auto">
                          <a:xfrm>
                            <a:off x="1208" y="-1367"/>
                            <a:ext cx="151" cy="151"/>
                          </a:xfrm>
                          <a:custGeom>
                            <a:avLst/>
                            <a:gdLst>
                              <a:gd name="T0" fmla="+- 0 1284 1209"/>
                              <a:gd name="T1" fmla="*/ T0 w 151"/>
                              <a:gd name="T2" fmla="+- 0 -1367 -1367"/>
                              <a:gd name="T3" fmla="*/ -1367 h 151"/>
                              <a:gd name="T4" fmla="+- 0 1255 1209"/>
                              <a:gd name="T5" fmla="*/ T4 w 151"/>
                              <a:gd name="T6" fmla="+- 0 -1361 -1367"/>
                              <a:gd name="T7" fmla="*/ -1361 h 151"/>
                              <a:gd name="T8" fmla="+- 0 1231 1209"/>
                              <a:gd name="T9" fmla="*/ T8 w 151"/>
                              <a:gd name="T10" fmla="+- 0 -1345 -1367"/>
                              <a:gd name="T11" fmla="*/ -1345 h 151"/>
                              <a:gd name="T12" fmla="+- 0 1215 1209"/>
                              <a:gd name="T13" fmla="*/ T12 w 151"/>
                              <a:gd name="T14" fmla="+- 0 -1321 -1367"/>
                              <a:gd name="T15" fmla="*/ -1321 h 151"/>
                              <a:gd name="T16" fmla="+- 0 1209 1209"/>
                              <a:gd name="T17" fmla="*/ T16 w 151"/>
                              <a:gd name="T18" fmla="+- 0 -1292 -1367"/>
                              <a:gd name="T19" fmla="*/ -1292 h 151"/>
                              <a:gd name="T20" fmla="+- 0 1215 1209"/>
                              <a:gd name="T21" fmla="*/ T20 w 151"/>
                              <a:gd name="T22" fmla="+- 0 -1263 -1367"/>
                              <a:gd name="T23" fmla="*/ -1263 h 151"/>
                              <a:gd name="T24" fmla="+- 0 1231 1209"/>
                              <a:gd name="T25" fmla="*/ T24 w 151"/>
                              <a:gd name="T26" fmla="+- 0 -1239 -1367"/>
                              <a:gd name="T27" fmla="*/ -1239 h 151"/>
                              <a:gd name="T28" fmla="+- 0 1255 1209"/>
                              <a:gd name="T29" fmla="*/ T28 w 151"/>
                              <a:gd name="T30" fmla="+- 0 -1223 -1367"/>
                              <a:gd name="T31" fmla="*/ -1223 h 151"/>
                              <a:gd name="T32" fmla="+- 0 1284 1209"/>
                              <a:gd name="T33" fmla="*/ T32 w 151"/>
                              <a:gd name="T34" fmla="+- 0 -1217 -1367"/>
                              <a:gd name="T35" fmla="*/ -1217 h 151"/>
                              <a:gd name="T36" fmla="+- 0 1313 1209"/>
                              <a:gd name="T37" fmla="*/ T36 w 151"/>
                              <a:gd name="T38" fmla="+- 0 -1223 -1367"/>
                              <a:gd name="T39" fmla="*/ -1223 h 151"/>
                              <a:gd name="T40" fmla="+- 0 1337 1209"/>
                              <a:gd name="T41" fmla="*/ T40 w 151"/>
                              <a:gd name="T42" fmla="+- 0 -1239 -1367"/>
                              <a:gd name="T43" fmla="*/ -1239 h 151"/>
                              <a:gd name="T44" fmla="+- 0 1353 1209"/>
                              <a:gd name="T45" fmla="*/ T44 w 151"/>
                              <a:gd name="T46" fmla="+- 0 -1263 -1367"/>
                              <a:gd name="T47" fmla="*/ -1263 h 151"/>
                              <a:gd name="T48" fmla="+- 0 1359 1209"/>
                              <a:gd name="T49" fmla="*/ T48 w 151"/>
                              <a:gd name="T50" fmla="+- 0 -1292 -1367"/>
                              <a:gd name="T51" fmla="*/ -1292 h 151"/>
                              <a:gd name="T52" fmla="+- 0 1353 1209"/>
                              <a:gd name="T53" fmla="*/ T52 w 151"/>
                              <a:gd name="T54" fmla="+- 0 -1321 -1367"/>
                              <a:gd name="T55" fmla="*/ -1321 h 151"/>
                              <a:gd name="T56" fmla="+- 0 1337 1209"/>
                              <a:gd name="T57" fmla="*/ T56 w 151"/>
                              <a:gd name="T58" fmla="+- 0 -1345 -1367"/>
                              <a:gd name="T59" fmla="*/ -1345 h 151"/>
                              <a:gd name="T60" fmla="+- 0 1313 1209"/>
                              <a:gd name="T61" fmla="*/ T60 w 151"/>
                              <a:gd name="T62" fmla="+- 0 -1361 -1367"/>
                              <a:gd name="T63" fmla="*/ -1361 h 151"/>
                              <a:gd name="T64" fmla="+- 0 1284 1209"/>
                              <a:gd name="T65" fmla="*/ T64 w 151"/>
                              <a:gd name="T66" fmla="+- 0 -1367 -1367"/>
                              <a:gd name="T67" fmla="*/ -1367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6" y="104"/>
                                </a:lnTo>
                                <a:lnTo>
                                  <a:pt x="22" y="128"/>
                                </a:lnTo>
                                <a:lnTo>
                                  <a:pt x="46" y="144"/>
                                </a:lnTo>
                                <a:lnTo>
                                  <a:pt x="75" y="150"/>
                                </a:lnTo>
                                <a:lnTo>
                                  <a:pt x="104" y="144"/>
                                </a:lnTo>
                                <a:lnTo>
                                  <a:pt x="128" y="128"/>
                                </a:lnTo>
                                <a:lnTo>
                                  <a:pt x="144" y="104"/>
                                </a:lnTo>
                                <a:lnTo>
                                  <a:pt x="150" y="75"/>
                                </a:lnTo>
                                <a:lnTo>
                                  <a:pt x="144" y="46"/>
                                </a:lnTo>
                                <a:lnTo>
                                  <a:pt x="128" y="22"/>
                                </a:lnTo>
                                <a:lnTo>
                                  <a:pt x="104" y="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C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"/>
                        <wps:cNvSpPr>
                          <a:spLocks/>
                        </wps:cNvSpPr>
                        <wps:spPr bwMode="auto">
                          <a:xfrm>
                            <a:off x="850" y="-1367"/>
                            <a:ext cx="330" cy="679"/>
                          </a:xfrm>
                          <a:custGeom>
                            <a:avLst/>
                            <a:gdLst>
                              <a:gd name="T0" fmla="+- 0 1001 850"/>
                              <a:gd name="T1" fmla="*/ T0 w 330"/>
                              <a:gd name="T2" fmla="+- 0 -1292 -1367"/>
                              <a:gd name="T3" fmla="*/ -1292 h 679"/>
                              <a:gd name="T4" fmla="+- 0 995 850"/>
                              <a:gd name="T5" fmla="*/ T4 w 330"/>
                              <a:gd name="T6" fmla="+- 0 -1321 -1367"/>
                              <a:gd name="T7" fmla="*/ -1321 h 679"/>
                              <a:gd name="T8" fmla="+- 0 979 850"/>
                              <a:gd name="T9" fmla="*/ T8 w 330"/>
                              <a:gd name="T10" fmla="+- 0 -1345 -1367"/>
                              <a:gd name="T11" fmla="*/ -1345 h 679"/>
                              <a:gd name="T12" fmla="+- 0 955 850"/>
                              <a:gd name="T13" fmla="*/ T12 w 330"/>
                              <a:gd name="T14" fmla="+- 0 -1361 -1367"/>
                              <a:gd name="T15" fmla="*/ -1361 h 679"/>
                              <a:gd name="T16" fmla="+- 0 926 850"/>
                              <a:gd name="T17" fmla="*/ T16 w 330"/>
                              <a:gd name="T18" fmla="+- 0 -1367 -1367"/>
                              <a:gd name="T19" fmla="*/ -1367 h 679"/>
                              <a:gd name="T20" fmla="+- 0 896 850"/>
                              <a:gd name="T21" fmla="*/ T20 w 330"/>
                              <a:gd name="T22" fmla="+- 0 -1361 -1367"/>
                              <a:gd name="T23" fmla="*/ -1361 h 679"/>
                              <a:gd name="T24" fmla="+- 0 872 850"/>
                              <a:gd name="T25" fmla="*/ T24 w 330"/>
                              <a:gd name="T26" fmla="+- 0 -1345 -1367"/>
                              <a:gd name="T27" fmla="*/ -1345 h 679"/>
                              <a:gd name="T28" fmla="+- 0 856 850"/>
                              <a:gd name="T29" fmla="*/ T28 w 330"/>
                              <a:gd name="T30" fmla="+- 0 -1321 -1367"/>
                              <a:gd name="T31" fmla="*/ -1321 h 679"/>
                              <a:gd name="T32" fmla="+- 0 850 850"/>
                              <a:gd name="T33" fmla="*/ T32 w 330"/>
                              <a:gd name="T34" fmla="+- 0 -1292 -1367"/>
                              <a:gd name="T35" fmla="*/ -1292 h 679"/>
                              <a:gd name="T36" fmla="+- 0 856 850"/>
                              <a:gd name="T37" fmla="*/ T36 w 330"/>
                              <a:gd name="T38" fmla="+- 0 -1263 -1367"/>
                              <a:gd name="T39" fmla="*/ -1263 h 679"/>
                              <a:gd name="T40" fmla="+- 0 872 850"/>
                              <a:gd name="T41" fmla="*/ T40 w 330"/>
                              <a:gd name="T42" fmla="+- 0 -1239 -1367"/>
                              <a:gd name="T43" fmla="*/ -1239 h 679"/>
                              <a:gd name="T44" fmla="+- 0 896 850"/>
                              <a:gd name="T45" fmla="*/ T44 w 330"/>
                              <a:gd name="T46" fmla="+- 0 -1223 -1367"/>
                              <a:gd name="T47" fmla="*/ -1223 h 679"/>
                              <a:gd name="T48" fmla="+- 0 926 850"/>
                              <a:gd name="T49" fmla="*/ T48 w 330"/>
                              <a:gd name="T50" fmla="+- 0 -1217 -1367"/>
                              <a:gd name="T51" fmla="*/ -1217 h 679"/>
                              <a:gd name="T52" fmla="+- 0 955 850"/>
                              <a:gd name="T53" fmla="*/ T52 w 330"/>
                              <a:gd name="T54" fmla="+- 0 -1223 -1367"/>
                              <a:gd name="T55" fmla="*/ -1223 h 679"/>
                              <a:gd name="T56" fmla="+- 0 979 850"/>
                              <a:gd name="T57" fmla="*/ T56 w 330"/>
                              <a:gd name="T58" fmla="+- 0 -1239 -1367"/>
                              <a:gd name="T59" fmla="*/ -1239 h 679"/>
                              <a:gd name="T60" fmla="+- 0 995 850"/>
                              <a:gd name="T61" fmla="*/ T60 w 330"/>
                              <a:gd name="T62" fmla="+- 0 -1263 -1367"/>
                              <a:gd name="T63" fmla="*/ -1263 h 679"/>
                              <a:gd name="T64" fmla="+- 0 1001 850"/>
                              <a:gd name="T65" fmla="*/ T64 w 330"/>
                              <a:gd name="T66" fmla="+- 0 -1292 -1367"/>
                              <a:gd name="T67" fmla="*/ -1292 h 679"/>
                              <a:gd name="T68" fmla="+- 0 1180 850"/>
                              <a:gd name="T69" fmla="*/ T68 w 330"/>
                              <a:gd name="T70" fmla="+- 0 -764 -1367"/>
                              <a:gd name="T71" fmla="*/ -764 h 679"/>
                              <a:gd name="T72" fmla="+- 0 1174 850"/>
                              <a:gd name="T73" fmla="*/ T72 w 330"/>
                              <a:gd name="T74" fmla="+- 0 -793 -1367"/>
                              <a:gd name="T75" fmla="*/ -793 h 679"/>
                              <a:gd name="T76" fmla="+- 0 1158 850"/>
                              <a:gd name="T77" fmla="*/ T76 w 330"/>
                              <a:gd name="T78" fmla="+- 0 -817 -1367"/>
                              <a:gd name="T79" fmla="*/ -817 h 679"/>
                              <a:gd name="T80" fmla="+- 0 1134 850"/>
                              <a:gd name="T81" fmla="*/ T80 w 330"/>
                              <a:gd name="T82" fmla="+- 0 -833 -1367"/>
                              <a:gd name="T83" fmla="*/ -833 h 679"/>
                              <a:gd name="T84" fmla="+- 0 1105 850"/>
                              <a:gd name="T85" fmla="*/ T84 w 330"/>
                              <a:gd name="T86" fmla="+- 0 -839 -1367"/>
                              <a:gd name="T87" fmla="*/ -839 h 679"/>
                              <a:gd name="T88" fmla="+- 0 1075 850"/>
                              <a:gd name="T89" fmla="*/ T88 w 330"/>
                              <a:gd name="T90" fmla="+- 0 -833 -1367"/>
                              <a:gd name="T91" fmla="*/ -833 h 679"/>
                              <a:gd name="T92" fmla="+- 0 1052 850"/>
                              <a:gd name="T93" fmla="*/ T92 w 330"/>
                              <a:gd name="T94" fmla="+- 0 -817 -1367"/>
                              <a:gd name="T95" fmla="*/ -817 h 679"/>
                              <a:gd name="T96" fmla="+- 0 1035 850"/>
                              <a:gd name="T97" fmla="*/ T96 w 330"/>
                              <a:gd name="T98" fmla="+- 0 -793 -1367"/>
                              <a:gd name="T99" fmla="*/ -793 h 679"/>
                              <a:gd name="T100" fmla="+- 0 1030 850"/>
                              <a:gd name="T101" fmla="*/ T100 w 330"/>
                              <a:gd name="T102" fmla="+- 0 -764 -1367"/>
                              <a:gd name="T103" fmla="*/ -764 h 679"/>
                              <a:gd name="T104" fmla="+- 0 1035 850"/>
                              <a:gd name="T105" fmla="*/ T104 w 330"/>
                              <a:gd name="T106" fmla="+- 0 -735 -1367"/>
                              <a:gd name="T107" fmla="*/ -735 h 679"/>
                              <a:gd name="T108" fmla="+- 0 1052 850"/>
                              <a:gd name="T109" fmla="*/ T108 w 330"/>
                              <a:gd name="T110" fmla="+- 0 -711 -1367"/>
                              <a:gd name="T111" fmla="*/ -711 h 679"/>
                              <a:gd name="T112" fmla="+- 0 1075 850"/>
                              <a:gd name="T113" fmla="*/ T112 w 330"/>
                              <a:gd name="T114" fmla="+- 0 -695 -1367"/>
                              <a:gd name="T115" fmla="*/ -695 h 679"/>
                              <a:gd name="T116" fmla="+- 0 1105 850"/>
                              <a:gd name="T117" fmla="*/ T116 w 330"/>
                              <a:gd name="T118" fmla="+- 0 -689 -1367"/>
                              <a:gd name="T119" fmla="*/ -689 h 679"/>
                              <a:gd name="T120" fmla="+- 0 1134 850"/>
                              <a:gd name="T121" fmla="*/ T120 w 330"/>
                              <a:gd name="T122" fmla="+- 0 -695 -1367"/>
                              <a:gd name="T123" fmla="*/ -695 h 679"/>
                              <a:gd name="T124" fmla="+- 0 1158 850"/>
                              <a:gd name="T125" fmla="*/ T124 w 330"/>
                              <a:gd name="T126" fmla="+- 0 -711 -1367"/>
                              <a:gd name="T127" fmla="*/ -711 h 679"/>
                              <a:gd name="T128" fmla="+- 0 1174 850"/>
                              <a:gd name="T129" fmla="*/ T128 w 330"/>
                              <a:gd name="T130" fmla="+- 0 -735 -1367"/>
                              <a:gd name="T131" fmla="*/ -735 h 679"/>
                              <a:gd name="T132" fmla="+- 0 1180 850"/>
                              <a:gd name="T133" fmla="*/ T132 w 330"/>
                              <a:gd name="T134" fmla="+- 0 -764 -1367"/>
                              <a:gd name="T135" fmla="*/ -764 h 679"/>
                              <a:gd name="T136" fmla="+- 0 1180 850"/>
                              <a:gd name="T137" fmla="*/ T136 w 330"/>
                              <a:gd name="T138" fmla="+- 0 -1116 -1367"/>
                              <a:gd name="T139" fmla="*/ -1116 h 679"/>
                              <a:gd name="T140" fmla="+- 0 1174 850"/>
                              <a:gd name="T141" fmla="*/ T140 w 330"/>
                              <a:gd name="T142" fmla="+- 0 -1145 -1367"/>
                              <a:gd name="T143" fmla="*/ -1145 h 679"/>
                              <a:gd name="T144" fmla="+- 0 1158 850"/>
                              <a:gd name="T145" fmla="*/ T144 w 330"/>
                              <a:gd name="T146" fmla="+- 0 -1169 -1367"/>
                              <a:gd name="T147" fmla="*/ -1169 h 679"/>
                              <a:gd name="T148" fmla="+- 0 1134 850"/>
                              <a:gd name="T149" fmla="*/ T148 w 330"/>
                              <a:gd name="T150" fmla="+- 0 -1185 -1367"/>
                              <a:gd name="T151" fmla="*/ -1185 h 679"/>
                              <a:gd name="T152" fmla="+- 0 1105 850"/>
                              <a:gd name="T153" fmla="*/ T152 w 330"/>
                              <a:gd name="T154" fmla="+- 0 -1191 -1367"/>
                              <a:gd name="T155" fmla="*/ -1191 h 679"/>
                              <a:gd name="T156" fmla="+- 0 1075 850"/>
                              <a:gd name="T157" fmla="*/ T156 w 330"/>
                              <a:gd name="T158" fmla="+- 0 -1185 -1367"/>
                              <a:gd name="T159" fmla="*/ -1185 h 679"/>
                              <a:gd name="T160" fmla="+- 0 1052 850"/>
                              <a:gd name="T161" fmla="*/ T160 w 330"/>
                              <a:gd name="T162" fmla="+- 0 -1169 -1367"/>
                              <a:gd name="T163" fmla="*/ -1169 h 679"/>
                              <a:gd name="T164" fmla="+- 0 1035 850"/>
                              <a:gd name="T165" fmla="*/ T164 w 330"/>
                              <a:gd name="T166" fmla="+- 0 -1145 -1367"/>
                              <a:gd name="T167" fmla="*/ -1145 h 679"/>
                              <a:gd name="T168" fmla="+- 0 1030 850"/>
                              <a:gd name="T169" fmla="*/ T168 w 330"/>
                              <a:gd name="T170" fmla="+- 0 -1116 -1367"/>
                              <a:gd name="T171" fmla="*/ -1116 h 679"/>
                              <a:gd name="T172" fmla="+- 0 1035 850"/>
                              <a:gd name="T173" fmla="*/ T172 w 330"/>
                              <a:gd name="T174" fmla="+- 0 -1087 -1367"/>
                              <a:gd name="T175" fmla="*/ -1087 h 679"/>
                              <a:gd name="T176" fmla="+- 0 1052 850"/>
                              <a:gd name="T177" fmla="*/ T176 w 330"/>
                              <a:gd name="T178" fmla="+- 0 -1063 -1367"/>
                              <a:gd name="T179" fmla="*/ -1063 h 679"/>
                              <a:gd name="T180" fmla="+- 0 1075 850"/>
                              <a:gd name="T181" fmla="*/ T180 w 330"/>
                              <a:gd name="T182" fmla="+- 0 -1047 -1367"/>
                              <a:gd name="T183" fmla="*/ -1047 h 679"/>
                              <a:gd name="T184" fmla="+- 0 1105 850"/>
                              <a:gd name="T185" fmla="*/ T184 w 330"/>
                              <a:gd name="T186" fmla="+- 0 -1041 -1367"/>
                              <a:gd name="T187" fmla="*/ -1041 h 679"/>
                              <a:gd name="T188" fmla="+- 0 1134 850"/>
                              <a:gd name="T189" fmla="*/ T188 w 330"/>
                              <a:gd name="T190" fmla="+- 0 -1047 -1367"/>
                              <a:gd name="T191" fmla="*/ -1047 h 679"/>
                              <a:gd name="T192" fmla="+- 0 1158 850"/>
                              <a:gd name="T193" fmla="*/ T192 w 330"/>
                              <a:gd name="T194" fmla="+- 0 -1063 -1367"/>
                              <a:gd name="T195" fmla="*/ -1063 h 679"/>
                              <a:gd name="T196" fmla="+- 0 1174 850"/>
                              <a:gd name="T197" fmla="*/ T196 w 330"/>
                              <a:gd name="T198" fmla="+- 0 -1087 -1367"/>
                              <a:gd name="T199" fmla="*/ -1087 h 679"/>
                              <a:gd name="T200" fmla="+- 0 1180 850"/>
                              <a:gd name="T201" fmla="*/ T200 w 330"/>
                              <a:gd name="T202" fmla="+- 0 -1116 -1367"/>
                              <a:gd name="T203" fmla="*/ -111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30" h="679">
                                <a:moveTo>
                                  <a:pt x="151" y="75"/>
                                </a:moveTo>
                                <a:lnTo>
                                  <a:pt x="145" y="46"/>
                                </a:lnTo>
                                <a:lnTo>
                                  <a:pt x="129" y="22"/>
                                </a:lnTo>
                                <a:lnTo>
                                  <a:pt x="105" y="6"/>
                                </a:lnTo>
                                <a:lnTo>
                                  <a:pt x="76" y="0"/>
                                </a:ln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6" y="104"/>
                                </a:lnTo>
                                <a:lnTo>
                                  <a:pt x="22" y="128"/>
                                </a:lnTo>
                                <a:lnTo>
                                  <a:pt x="46" y="144"/>
                                </a:lnTo>
                                <a:lnTo>
                                  <a:pt x="76" y="150"/>
                                </a:lnTo>
                                <a:lnTo>
                                  <a:pt x="105" y="144"/>
                                </a:lnTo>
                                <a:lnTo>
                                  <a:pt x="129" y="128"/>
                                </a:lnTo>
                                <a:lnTo>
                                  <a:pt x="145" y="104"/>
                                </a:lnTo>
                                <a:lnTo>
                                  <a:pt x="151" y="75"/>
                                </a:lnTo>
                                <a:moveTo>
                                  <a:pt x="330" y="603"/>
                                </a:moveTo>
                                <a:lnTo>
                                  <a:pt x="324" y="574"/>
                                </a:lnTo>
                                <a:lnTo>
                                  <a:pt x="308" y="550"/>
                                </a:lnTo>
                                <a:lnTo>
                                  <a:pt x="284" y="534"/>
                                </a:lnTo>
                                <a:lnTo>
                                  <a:pt x="255" y="528"/>
                                </a:lnTo>
                                <a:lnTo>
                                  <a:pt x="225" y="534"/>
                                </a:lnTo>
                                <a:lnTo>
                                  <a:pt x="202" y="550"/>
                                </a:lnTo>
                                <a:lnTo>
                                  <a:pt x="185" y="574"/>
                                </a:lnTo>
                                <a:lnTo>
                                  <a:pt x="180" y="603"/>
                                </a:lnTo>
                                <a:lnTo>
                                  <a:pt x="185" y="632"/>
                                </a:lnTo>
                                <a:lnTo>
                                  <a:pt x="202" y="656"/>
                                </a:lnTo>
                                <a:lnTo>
                                  <a:pt x="225" y="672"/>
                                </a:lnTo>
                                <a:lnTo>
                                  <a:pt x="255" y="678"/>
                                </a:lnTo>
                                <a:lnTo>
                                  <a:pt x="284" y="672"/>
                                </a:lnTo>
                                <a:lnTo>
                                  <a:pt x="308" y="656"/>
                                </a:lnTo>
                                <a:lnTo>
                                  <a:pt x="324" y="632"/>
                                </a:lnTo>
                                <a:lnTo>
                                  <a:pt x="330" y="603"/>
                                </a:lnTo>
                                <a:moveTo>
                                  <a:pt x="330" y="251"/>
                                </a:moveTo>
                                <a:lnTo>
                                  <a:pt x="324" y="222"/>
                                </a:lnTo>
                                <a:lnTo>
                                  <a:pt x="308" y="198"/>
                                </a:lnTo>
                                <a:lnTo>
                                  <a:pt x="284" y="182"/>
                                </a:lnTo>
                                <a:lnTo>
                                  <a:pt x="255" y="176"/>
                                </a:lnTo>
                                <a:lnTo>
                                  <a:pt x="225" y="182"/>
                                </a:lnTo>
                                <a:lnTo>
                                  <a:pt x="202" y="198"/>
                                </a:lnTo>
                                <a:lnTo>
                                  <a:pt x="185" y="222"/>
                                </a:lnTo>
                                <a:lnTo>
                                  <a:pt x="180" y="251"/>
                                </a:lnTo>
                                <a:lnTo>
                                  <a:pt x="185" y="280"/>
                                </a:lnTo>
                                <a:lnTo>
                                  <a:pt x="202" y="304"/>
                                </a:lnTo>
                                <a:lnTo>
                                  <a:pt x="225" y="320"/>
                                </a:lnTo>
                                <a:lnTo>
                                  <a:pt x="255" y="326"/>
                                </a:lnTo>
                                <a:lnTo>
                                  <a:pt x="284" y="320"/>
                                </a:lnTo>
                                <a:lnTo>
                                  <a:pt x="308" y="304"/>
                                </a:lnTo>
                                <a:lnTo>
                                  <a:pt x="324" y="280"/>
                                </a:lnTo>
                                <a:lnTo>
                                  <a:pt x="330" y="251"/>
                                </a:lnTo>
                              </a:path>
                            </a:pathLst>
                          </a:custGeom>
                          <a:solidFill>
                            <a:srgbClr val="45B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83812" y="485030"/>
                          <a:ext cx="834887" cy="63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74A9D4" id="Groupe 1" o:spid="_x0000_s1026" style="position:absolute;margin-left:-26.6pt;margin-top:-18.15pt;width:152.7pt;height:51.95pt;z-index:251659264;mso-position-horizontal-relative:margin;mso-width-relative:margin;mso-height-relative:margin" coordsize="16061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6758;width:9303;height:4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">
                <v:imagedata r:id="rId3" o:title=""/>
              </v:shape>
              <v:group id="Group 3" o:spid="_x0000_s1028" style="position:absolute;width:5511;height:5429" coordorigin="850,-1543" coordsize="868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16" o:spid="_x0000_s1029" style="position:absolute;left:1208;top:-1544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" path="m75,l46,6,22,22,6,46,,75r6,29l22,128r24,16l75,150r29,-6l128,128r16,-24l150,75,144,46,128,22,104,6,75,xe" fillcolor="#159fdb" stroked="f">
                  <v:path arrowok="t" o:connecttype="custom" o:connectlocs="75,-1543;46,-1537;22,-1521;6,-1497;0,-1468;6,-1439;22,-1415;46,-1399;75,-1393;104,-1399;128,-1415;144,-1439;150,-1468;144,-1497;128,-1521;104,-1537;75,-1543" o:connectangles="0,0,0,0,0,0,0,0,0,0,0,0,0,0,0,0,0"/>
                </v:shape>
                <v:shape id="Freeform 15" o:spid="_x0000_s1030" style="position:absolute;left:1387;top:-1544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" path="m75,l46,6,22,22,6,46,,75r6,29l22,128r24,16l75,150r29,-6l128,128r16,-24l150,75,144,46,128,22,104,6,75,xe" fillcolor="#f3ce36" stroked="f">
                  <v:path arrowok="t" o:connecttype="custom" o:connectlocs="75,-1543;46,-1537;22,-1521;6,-1497;0,-1468;6,-1439;22,-1415;46,-1399;75,-1393;104,-1399;128,-1415;144,-1439;150,-1468;144,-1497;128,-1521;104,-1537;75,-1543" o:connectangles="0,0,0,0,0,0,0,0,0,0,0,0,0,0,0,0,0"/>
                </v:shape>
                <v:shape id="Freeform 14" o:spid="_x0000_s1031" style="position:absolute;left:1029;top:-1544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" path="m75,l45,6,22,22,5,46,,75r5,29l22,128r23,16l75,150r29,-6l128,128r16,-24l150,75,144,46,128,22,104,6,75,xe" fillcolor="#45b385" stroked="f">
                  <v:path arrowok="t" o:connecttype="custom" o:connectlocs="75,-1543;45,-1537;22,-1521;5,-1497;0,-1468;5,-1439;22,-1415;45,-1399;75,-1393;104,-1399;128,-1415;144,-1439;150,-1468;144,-1497;128,-1521;104,-1537;75,-1543" o:connectangles="0,0,0,0,0,0,0,0,0,0,0,0,0,0,0,0,0"/>
                </v:shape>
                <v:shape id="Freeform 13" o:spid="_x0000_s1032" style="position:absolute;left:1208;top:-1191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" path="m75,l46,6,22,22,6,46,,75r6,29l22,128r24,16l75,150r29,-6l128,128r16,-24l150,75,144,46,128,22,104,6,75,xe" fillcolor="#159fdb" stroked="f">
                  <v:path arrowok="t" o:connecttype="custom" o:connectlocs="75,-1191;46,-1185;22,-1169;6,-1145;0,-1116;6,-1087;22,-1063;46,-1047;75,-1041;104,-1047;128,-1063;144,-1087;150,-1116;144,-1145;128,-1169;104,-1185;75,-1191" o:connectangles="0,0,0,0,0,0,0,0,0,0,0,0,0,0,0,0,0"/>
                </v:shape>
                <v:shape id="Freeform 12" o:spid="_x0000_s1033" style="position:absolute;left:1387;top:-1191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" path="m75,l46,6,22,22,6,46,,75r6,29l22,128r24,16l75,150r29,-6l128,128r16,-24l150,75,144,46,128,22,104,6,75,xe" fillcolor="#f3ce36" stroked="f">
                  <v:path arrowok="t" o:connecttype="custom" o:connectlocs="75,-1191;46,-1185;22,-1169;6,-1145;0,-1116;6,-1087;22,-1063;46,-1047;75,-1041;104,-1047;128,-1063;144,-1087;150,-1116;144,-1145;128,-1169;104,-1185;75,-1191" o:connectangles="0,0,0,0,0,0,0,0,0,0,0,0,0,0,0,0,0"/>
                </v:shape>
                <v:shape id="Freeform 11" o:spid="_x0000_s1034" style="position:absolute;left:1208;top:-1015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" path="m75,l46,6,22,22,6,46,,75r6,29l22,128r24,16l75,150r29,-6l128,128r16,-24l150,75,144,46,128,22,104,6,75,xe" fillcolor="#45b385" stroked="f">
                  <v:path arrowok="t" o:connecttype="custom" o:connectlocs="75,-1015;46,-1009;22,-993;6,-969;0,-940;6,-911;22,-887;46,-871;75,-865;104,-871;128,-887;144,-911;150,-940;144,-969;128,-993;104,-1009;75,-1015" o:connectangles="0,0,0,0,0,0,0,0,0,0,0,0,0,0,0,0,0"/>
                </v:shape>
                <v:shape id="Freeform 10" o:spid="_x0000_s1035" style="position:absolute;left:1208;top:-839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" path="m75,l46,6,22,22,6,46,,75r6,29l22,128r24,16l75,150r29,-6l128,128r16,-24l150,75,144,46,128,22,104,6,75,xe" fillcolor="#159fdb" stroked="f">
                  <v:path arrowok="t" o:connecttype="custom" o:connectlocs="75,-839;46,-833;22,-817;6,-793;0,-764;6,-735;22,-711;46,-695;75,-689;104,-695;128,-711;144,-735;150,-764;144,-793;128,-817;104,-833;75,-839" o:connectangles="0,0,0,0,0,0,0,0,0,0,0,0,0,0,0,0,0"/>
                </v:shape>
                <v:shape id="Freeform 9" o:spid="_x0000_s1036" style="position:absolute;left:1387;top:-839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" path="m75,l46,6,22,22,6,46,,75r6,29l22,128r24,16l75,150r29,-6l128,128r16,-24l150,75,144,46,128,22,104,6,75,xe" fillcolor="#f3ce36" stroked="f">
                  <v:path arrowok="t" o:connecttype="custom" o:connectlocs="75,-839;46,-833;22,-817;6,-793;0,-764;6,-735;22,-711;46,-695;75,-689;104,-695;128,-711;144,-735;150,-764;144,-793;128,-817;104,-833;75,-839" o:connectangles="0,0,0,0,0,0,0,0,0,0,0,0,0,0,0,0,0"/>
                </v:shape>
                <v:shape id="Freeform 8" o:spid="_x0000_s1037" style="position:absolute;left:1387;top:-1015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" path="m75,l46,6,22,22,6,46,,75r6,29l22,128r24,16l75,150r29,-6l128,128r16,-24l150,75,144,46,128,22,104,6,75,xe" fillcolor="#159fdb" stroked="f">
                  <v:path arrowok="t" o:connecttype="custom" o:connectlocs="75,-1015;46,-1009;22,-993;6,-969;0,-940;6,-911;22,-887;46,-871;75,-865;104,-871;128,-887;144,-911;150,-940;144,-969;128,-993;104,-1009;75,-1015" o:connectangles="0,0,0,0,0,0,0,0,0,0,0,0,0,0,0,0,0"/>
                </v:shape>
                <v:shape id="Freeform 7" o:spid="_x0000_s1038" style="position:absolute;left:1567;top:-1015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" path="m75,l46,6,22,22,6,46,,75r6,29l22,128r24,16l75,150r30,-6l128,128r17,-24l150,75,145,46,128,22,105,6,75,xe" fillcolor="#f3ce36" stroked="f">
                  <v:path arrowok="t" o:connecttype="custom" o:connectlocs="75,-1015;46,-1009;22,-993;6,-969;0,-940;6,-911;22,-887;46,-871;75,-865;105,-871;128,-887;145,-911;150,-940;145,-969;128,-993;105,-1009;75,-1015" o:connectangles="0,0,0,0,0,0,0,0,0,0,0,0,0,0,0,0,0"/>
                </v:shape>
                <v:shape id="Freeform 6" o:spid="_x0000_s1039" style="position:absolute;left:1029;top:-1367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" path="m75,l45,6,22,22,5,46,,75r5,29l22,128r23,16l75,150r29,-6l128,128r16,-24l150,75,144,46,128,22,104,6,75,xe" fillcolor="#159fdb" stroked="f">
                  <v:path arrowok="t" o:connecttype="custom" o:connectlocs="75,-1367;45,-1361;22,-1345;5,-1321;0,-1292;5,-1263;22,-1239;45,-1223;75,-1217;104,-1223;128,-1239;144,-1263;150,-1292;144,-1321;128,-1345;104,-1361;75,-1367" o:connectangles="0,0,0,0,0,0,0,0,0,0,0,0,0,0,0,0,0"/>
                </v:shape>
                <v:shape id="Freeform 5" o:spid="_x0000_s1040" style="position:absolute;left:1208;top:-1367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" path="m75,l46,6,22,22,6,46,,75r6,29l22,128r24,16l75,150r29,-6l128,128r16,-24l150,75,144,46,128,22,104,6,75,xe" fillcolor="#f3ce36" stroked="f">
                  <v:path arrowok="t" o:connecttype="custom" o:connectlocs="75,-1367;46,-1361;22,-1345;6,-1321;0,-1292;6,-1263;22,-1239;46,-1223;75,-1217;104,-1223;128,-1239;144,-1263;150,-1292;144,-1321;128,-1345;104,-1361;75,-1367" o:connectangles="0,0,0,0,0,0,0,0,0,0,0,0,0,0,0,0,0"/>
                </v:shape>
                <v:shape id="Freeform 4" o:spid="_x0000_s1041" style="position:absolute;left:850;top:-1367;width:330;height:679;visibility:visible;mso-wrap-style:square;v-text-anchor:top" coordsize="33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" path="m151,75l145,46,129,22,105,6,76,,46,6,22,22,6,46,,75r6,29l22,128r24,16l76,150r29,-6l129,128r16,-24l151,75m330,603r-6,-29l308,550,284,534r-29,-6l225,534r-23,16l185,574r-5,29l185,632r17,24l225,672r30,6l284,672r24,-16l324,632r6,-29m330,251r-6,-29l308,198,284,182r-29,-6l225,182r-23,16l185,222r-5,29l185,280r17,24l225,320r30,6l284,320r24,-16l324,280r6,-29e" fillcolor="#45b385" stroked="f">
                  <v:path arrowok="t" o:connecttype="custom" o:connectlocs="151,-1292;145,-1321;129,-1345;105,-1361;76,-1367;46,-1361;22,-1345;6,-1321;0,-1292;6,-1263;22,-1239;46,-1223;76,-1217;105,-1223;129,-1239;145,-1263;151,-1292;330,-764;324,-793;308,-817;284,-833;255,-839;225,-833;202,-817;185,-793;180,-764;185,-735;202,-711;225,-695;255,-689;284,-695;308,-711;324,-735;330,-764;330,-1116;324,-1145;308,-1169;284,-1185;255,-1191;225,-1185;202,-1169;185,-1145;180,-1116;185,-1087;202,-1063;225,-1047;255,-1041;284,-1047;308,-1063;324,-1087;330,-1116" o:connectangles="0,0,0,0,0,0,0,0,0,0,0,0,0,0,0,0,0,0,0,0,0,0,0,0,0,0,0,0,0,0,0,0,0,0,0,0,0,0,0,0,0,0,0,0,0,0,0,0,0,0,0"/>
                </v:shape>
              </v:group>
              <v:shape id="image3.png" o:spid="_x0000_s1042" type="#_x0000_t75" style="position:absolute;left:6838;top:4850;width:8348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="00B435CC">
      <w:t xml:space="preserve">                                                                                                                             </w:t>
    </w:r>
    <w:r w:rsidR="00B435CC" w:rsidRPr="0030375A">
      <w:rPr>
        <w:rFonts w:ascii="Panton Light" w:hAnsi="Panton Light"/>
      </w:rPr>
      <w:t>Présenté au CA le</w:t>
    </w:r>
    <w:r w:rsidR="00B435CC" w:rsidRPr="0030375A">
      <w:t> </w:t>
    </w:r>
    <w:r w:rsidR="00B435CC" w:rsidRPr="0030375A">
      <w:rPr>
        <w:rFonts w:ascii="Panton Light" w:hAnsi="Panton Light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33.75pt;height:33.75pt" o:bullet="t">
        <v:imagedata r:id="rId1" o:title="puce_jaune"/>
      </v:shape>
    </w:pict>
  </w:numPicBullet>
  <w:abstractNum w:abstractNumId="0" w15:restartNumberingAfterBreak="0">
    <w:nsid w:val="01357E5F"/>
    <w:multiLevelType w:val="hybridMultilevel"/>
    <w:tmpl w:val="9FE214D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157FC"/>
    <w:multiLevelType w:val="multilevel"/>
    <w:tmpl w:val="6B284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B158E"/>
    <w:multiLevelType w:val="multilevel"/>
    <w:tmpl w:val="40708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A0285"/>
    <w:multiLevelType w:val="multilevel"/>
    <w:tmpl w:val="BB843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DA25A4"/>
    <w:multiLevelType w:val="hybridMultilevel"/>
    <w:tmpl w:val="5EF0982A"/>
    <w:lvl w:ilvl="0" w:tplc="60422658">
      <w:numFmt w:val="bullet"/>
      <w:lvlText w:val=""/>
      <w:lvlPicBulletId w:val="0"/>
      <w:lvlJc w:val="left"/>
      <w:rPr>
        <w:rFonts w:ascii="Symbol" w:eastAsiaTheme="minorHAnsi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44F20"/>
    <w:multiLevelType w:val="hybridMultilevel"/>
    <w:tmpl w:val="FFC0FB5A"/>
    <w:lvl w:ilvl="0" w:tplc="60422658">
      <w:numFmt w:val="bullet"/>
      <w:lvlText w:val=""/>
      <w:lvlPicBulletId w:val="0"/>
      <w:lvlJc w:val="left"/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050D1"/>
    <w:multiLevelType w:val="multilevel"/>
    <w:tmpl w:val="39582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0964F1"/>
    <w:multiLevelType w:val="hybridMultilevel"/>
    <w:tmpl w:val="90906E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30DFE"/>
    <w:multiLevelType w:val="hybridMultilevel"/>
    <w:tmpl w:val="19A091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DC"/>
    <w:rsid w:val="00173AC2"/>
    <w:rsid w:val="00197DDE"/>
    <w:rsid w:val="001E3C57"/>
    <w:rsid w:val="001F7156"/>
    <w:rsid w:val="00274C40"/>
    <w:rsid w:val="00276D6B"/>
    <w:rsid w:val="002F4CAA"/>
    <w:rsid w:val="0030375A"/>
    <w:rsid w:val="00366A0F"/>
    <w:rsid w:val="003C1D52"/>
    <w:rsid w:val="003C3A61"/>
    <w:rsid w:val="00422DE9"/>
    <w:rsid w:val="0044052B"/>
    <w:rsid w:val="00450778"/>
    <w:rsid w:val="004E7D29"/>
    <w:rsid w:val="0052188E"/>
    <w:rsid w:val="005242AF"/>
    <w:rsid w:val="0053434C"/>
    <w:rsid w:val="006003F5"/>
    <w:rsid w:val="00617330"/>
    <w:rsid w:val="006348F6"/>
    <w:rsid w:val="00702F71"/>
    <w:rsid w:val="00717ACF"/>
    <w:rsid w:val="00723D8A"/>
    <w:rsid w:val="00726FBB"/>
    <w:rsid w:val="00844DE0"/>
    <w:rsid w:val="0091326A"/>
    <w:rsid w:val="00951C5B"/>
    <w:rsid w:val="009B0846"/>
    <w:rsid w:val="009B6E8A"/>
    <w:rsid w:val="009D0B19"/>
    <w:rsid w:val="00A0683E"/>
    <w:rsid w:val="00A45A84"/>
    <w:rsid w:val="00AD3029"/>
    <w:rsid w:val="00B21787"/>
    <w:rsid w:val="00B435CC"/>
    <w:rsid w:val="00B840DC"/>
    <w:rsid w:val="00C13775"/>
    <w:rsid w:val="00D02112"/>
    <w:rsid w:val="00D20AAA"/>
    <w:rsid w:val="00D462F1"/>
    <w:rsid w:val="00D93AE7"/>
    <w:rsid w:val="00DB3E7B"/>
    <w:rsid w:val="00DC4389"/>
    <w:rsid w:val="00DE3E33"/>
    <w:rsid w:val="00E01686"/>
    <w:rsid w:val="00E07406"/>
    <w:rsid w:val="00EC464F"/>
    <w:rsid w:val="00ED4836"/>
    <w:rsid w:val="00EE29D4"/>
    <w:rsid w:val="00F46FE1"/>
    <w:rsid w:val="00F54295"/>
    <w:rsid w:val="00F7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F81C0"/>
  <w15:docId w15:val="{39A342E0-23FD-481E-A8BB-D9375842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29D4"/>
  </w:style>
  <w:style w:type="paragraph" w:styleId="Pieddepage">
    <w:name w:val="footer"/>
    <w:basedOn w:val="Normal"/>
    <w:link w:val="PieddepageCar"/>
    <w:uiPriority w:val="99"/>
    <w:unhideWhenUsed/>
    <w:rsid w:val="00EE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9D4"/>
  </w:style>
  <w:style w:type="paragraph" w:styleId="Paragraphedeliste">
    <w:name w:val="List Paragraph"/>
    <w:basedOn w:val="Normal"/>
    <w:uiPriority w:val="34"/>
    <w:qFormat/>
    <w:rsid w:val="00276D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2F1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DC4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IP eSante Centre Val de Loire">
      <a:dk1>
        <a:srgbClr val="2A245A"/>
      </a:dk1>
      <a:lt1>
        <a:sysClr val="window" lastClr="FFFFFF"/>
      </a:lt1>
      <a:dk2>
        <a:srgbClr val="2A245A"/>
      </a:dk2>
      <a:lt2>
        <a:srgbClr val="FFFFFF"/>
      </a:lt2>
      <a:accent1>
        <a:srgbClr val="169FDB"/>
      </a:accent1>
      <a:accent2>
        <a:srgbClr val="F3CE36"/>
      </a:accent2>
      <a:accent3>
        <a:srgbClr val="45B384"/>
      </a:accent3>
      <a:accent4>
        <a:srgbClr val="F0953A"/>
      </a:accent4>
      <a:accent5>
        <a:srgbClr val="1959D9"/>
      </a:accent5>
      <a:accent6>
        <a:srgbClr val="80CEAD"/>
      </a:accent6>
      <a:hlink>
        <a:srgbClr val="169FDB"/>
      </a:hlink>
      <a:folHlink>
        <a:srgbClr val="169F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BENADAVA</dc:creator>
  <cp:lastModifiedBy>Aurelie BILLAC</cp:lastModifiedBy>
  <cp:revision>3</cp:revision>
  <dcterms:created xsi:type="dcterms:W3CDTF">2022-02-01T10:11:00Z</dcterms:created>
  <dcterms:modified xsi:type="dcterms:W3CDTF">2022-02-01T10:43:00Z</dcterms:modified>
</cp:coreProperties>
</file>

<file path=suivi_versioning.xml>57060_4
</file>